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1C524" w14:textId="77777777" w:rsidR="00FC4F5C" w:rsidRDefault="00000000">
      <w:pPr>
        <w:spacing w:after="0"/>
        <w:ind w:left="-1440" w:right="154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C64BA1E" wp14:editId="0CE32FA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3438"/>
                <wp:effectExtent l="0" t="0" r="9525" b="0"/>
                <wp:wrapTopAndBottom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6575" cy="7563438"/>
                          <a:chOff x="0" y="-589"/>
                          <a:chExt cx="10696575" cy="7563438"/>
                        </a:xfrm>
                      </wpg:grpSpPr>
                      <wps:wsp>
                        <wps:cNvPr id="563" name="Shape 563"/>
                        <wps:cNvSpPr/>
                        <wps:spPr>
                          <a:xfrm>
                            <a:off x="7027344" y="-589"/>
                            <a:ext cx="3262404" cy="7557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2404" h="7557055">
                                <a:moveTo>
                                  <a:pt x="0" y="0"/>
                                </a:moveTo>
                                <a:lnTo>
                                  <a:pt x="3262404" y="0"/>
                                </a:lnTo>
                                <a:lnTo>
                                  <a:pt x="3262404" y="7557055"/>
                                </a:lnTo>
                                <a:lnTo>
                                  <a:pt x="0" y="7557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54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5" name="Picture 55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7288784" y="901192"/>
                            <a:ext cx="3346704" cy="4474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7262465" y="875276"/>
                            <a:ext cx="1701884" cy="4531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1884" h="4531672">
                                <a:moveTo>
                                  <a:pt x="0" y="0"/>
                                </a:moveTo>
                                <a:lnTo>
                                  <a:pt x="1701884" y="0"/>
                                </a:lnTo>
                                <a:lnTo>
                                  <a:pt x="1701884" y="58991"/>
                                </a:lnTo>
                                <a:lnTo>
                                  <a:pt x="58990" y="58991"/>
                                </a:lnTo>
                                <a:lnTo>
                                  <a:pt x="58990" y="4472682"/>
                                </a:lnTo>
                                <a:lnTo>
                                  <a:pt x="1701884" y="4472682"/>
                                </a:lnTo>
                                <a:lnTo>
                                  <a:pt x="1701884" y="4531672"/>
                                </a:lnTo>
                                <a:lnTo>
                                  <a:pt x="0" y="45316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4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8964349" y="875276"/>
                            <a:ext cx="1699812" cy="4531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812" h="4531672">
                                <a:moveTo>
                                  <a:pt x="0" y="0"/>
                                </a:moveTo>
                                <a:lnTo>
                                  <a:pt x="1699812" y="0"/>
                                </a:lnTo>
                                <a:lnTo>
                                  <a:pt x="1699812" y="4531672"/>
                                </a:lnTo>
                                <a:lnTo>
                                  <a:pt x="0" y="4531672"/>
                                </a:lnTo>
                                <a:lnTo>
                                  <a:pt x="0" y="4472682"/>
                                </a:lnTo>
                                <a:lnTo>
                                  <a:pt x="1642894" y="4472682"/>
                                </a:lnTo>
                                <a:lnTo>
                                  <a:pt x="1642894" y="58991"/>
                                </a:lnTo>
                                <a:lnTo>
                                  <a:pt x="0" y="589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4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454406" y="0"/>
                            <a:ext cx="3262405" cy="756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2405" h="7562849">
                                <a:moveTo>
                                  <a:pt x="0" y="0"/>
                                </a:moveTo>
                                <a:lnTo>
                                  <a:pt x="3262405" y="0"/>
                                </a:lnTo>
                                <a:lnTo>
                                  <a:pt x="3262405" y="7562849"/>
                                </a:lnTo>
                                <a:lnTo>
                                  <a:pt x="0" y="75628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54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0" y="0"/>
                            <a:ext cx="1476579" cy="1023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579" h="1023731">
                                <a:moveTo>
                                  <a:pt x="913334" y="0"/>
                                </a:moveTo>
                                <a:lnTo>
                                  <a:pt x="1476579" y="0"/>
                                </a:lnTo>
                                <a:lnTo>
                                  <a:pt x="1471582" y="103815"/>
                                </a:lnTo>
                                <a:cubicBezTo>
                                  <a:pt x="1423469" y="587433"/>
                                  <a:pt x="1036249" y="972787"/>
                                  <a:pt x="551767" y="1019068"/>
                                </a:cubicBezTo>
                                <a:lnTo>
                                  <a:pt x="453649" y="1023731"/>
                                </a:lnTo>
                                <a:lnTo>
                                  <a:pt x="453641" y="1023731"/>
                                </a:lnTo>
                                <a:lnTo>
                                  <a:pt x="349337" y="1018430"/>
                                </a:lnTo>
                                <a:cubicBezTo>
                                  <a:pt x="246416" y="1007915"/>
                                  <a:pt x="147917" y="982017"/>
                                  <a:pt x="56188" y="943074"/>
                                </a:cubicBezTo>
                                <a:lnTo>
                                  <a:pt x="0" y="915916"/>
                                </a:lnTo>
                                <a:lnTo>
                                  <a:pt x="0" y="70057"/>
                                </a:lnTo>
                                <a:lnTo>
                                  <a:pt x="3307" y="91545"/>
                                </a:lnTo>
                                <a:cubicBezTo>
                                  <a:pt x="46389" y="300459"/>
                                  <a:pt x="232535" y="458967"/>
                                  <a:pt x="453645" y="458967"/>
                                </a:cubicBezTo>
                                <a:cubicBezTo>
                                  <a:pt x="690550" y="458967"/>
                                  <a:pt x="887316" y="277007"/>
                                  <a:pt x="910986" y="46045"/>
                                </a:cubicBezTo>
                                <a:lnTo>
                                  <a:pt x="913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D3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3964555" y="3249899"/>
                            <a:ext cx="2845338" cy="4112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338" h="4112319">
                                <a:moveTo>
                                  <a:pt x="105476" y="0"/>
                                </a:moveTo>
                                <a:lnTo>
                                  <a:pt x="2744590" y="0"/>
                                </a:lnTo>
                                <a:lnTo>
                                  <a:pt x="2785589" y="8307"/>
                                </a:lnTo>
                                <a:cubicBezTo>
                                  <a:pt x="2813968" y="20340"/>
                                  <a:pt x="2836047" y="44462"/>
                                  <a:pt x="2845313" y="74161"/>
                                </a:cubicBezTo>
                                <a:lnTo>
                                  <a:pt x="2845338" y="74322"/>
                                </a:lnTo>
                                <a:lnTo>
                                  <a:pt x="2845338" y="4030180"/>
                                </a:lnTo>
                                <a:lnTo>
                                  <a:pt x="2841759" y="4047842"/>
                                </a:lnTo>
                                <a:cubicBezTo>
                                  <a:pt x="2831063" y="4073068"/>
                                  <a:pt x="2810815" y="4093316"/>
                                  <a:pt x="2785589" y="4104012"/>
                                </a:cubicBezTo>
                                <a:lnTo>
                                  <a:pt x="2744593" y="4112319"/>
                                </a:lnTo>
                                <a:lnTo>
                                  <a:pt x="105473" y="4112319"/>
                                </a:lnTo>
                                <a:lnTo>
                                  <a:pt x="74161" y="4107566"/>
                                </a:lnTo>
                                <a:cubicBezTo>
                                  <a:pt x="44462" y="4098300"/>
                                  <a:pt x="20340" y="4076221"/>
                                  <a:pt x="8307" y="4047842"/>
                                </a:cubicBezTo>
                                <a:lnTo>
                                  <a:pt x="0" y="4006843"/>
                                </a:lnTo>
                                <a:lnTo>
                                  <a:pt x="0" y="105476"/>
                                </a:lnTo>
                                <a:lnTo>
                                  <a:pt x="8307" y="64477"/>
                                </a:lnTo>
                                <a:cubicBezTo>
                                  <a:pt x="19003" y="39251"/>
                                  <a:pt x="39251" y="19003"/>
                                  <a:pt x="64477" y="8307"/>
                                </a:cubicBezTo>
                                <a:lnTo>
                                  <a:pt x="105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54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6" name="Picture 55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719328" y="287528"/>
                            <a:ext cx="2737104" cy="2459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Shape 23"/>
                        <wps:cNvSpPr/>
                        <wps:spPr>
                          <a:xfrm>
                            <a:off x="9217890" y="2138104"/>
                            <a:ext cx="1478685" cy="2047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8685" h="2047462">
                                <a:moveTo>
                                  <a:pt x="1022970" y="0"/>
                                </a:moveTo>
                                <a:cubicBezTo>
                                  <a:pt x="1164162" y="0"/>
                                  <a:pt x="1298693" y="28733"/>
                                  <a:pt x="1421069" y="80633"/>
                                </a:cubicBezTo>
                                <a:lnTo>
                                  <a:pt x="1478685" y="108457"/>
                                </a:lnTo>
                                <a:lnTo>
                                  <a:pt x="1478685" y="965419"/>
                                </a:lnTo>
                                <a:lnTo>
                                  <a:pt x="1473371" y="930664"/>
                                </a:lnTo>
                                <a:cubicBezTo>
                                  <a:pt x="1430560" y="721749"/>
                                  <a:pt x="1245412" y="563242"/>
                                  <a:pt x="1022970" y="563242"/>
                                </a:cubicBezTo>
                                <a:cubicBezTo>
                                  <a:pt x="770272" y="563242"/>
                                  <a:pt x="563242" y="770272"/>
                                  <a:pt x="563242" y="1022970"/>
                                </a:cubicBezTo>
                                <a:cubicBezTo>
                                  <a:pt x="563242" y="1275668"/>
                                  <a:pt x="770272" y="1482698"/>
                                  <a:pt x="1022970" y="1482698"/>
                                </a:cubicBezTo>
                                <a:cubicBezTo>
                                  <a:pt x="1244081" y="1482698"/>
                                  <a:pt x="1430227" y="1324191"/>
                                  <a:pt x="1473309" y="1115276"/>
                                </a:cubicBezTo>
                                <a:lnTo>
                                  <a:pt x="1478685" y="1080342"/>
                                </a:lnTo>
                                <a:lnTo>
                                  <a:pt x="1478685" y="1939099"/>
                                </a:lnTo>
                                <a:lnTo>
                                  <a:pt x="1421284" y="1966805"/>
                                </a:lnTo>
                                <a:cubicBezTo>
                                  <a:pt x="1329412" y="2005748"/>
                                  <a:pt x="1230716" y="2031646"/>
                                  <a:pt x="1127546" y="2042161"/>
                                </a:cubicBezTo>
                                <a:lnTo>
                                  <a:pt x="1022978" y="2047462"/>
                                </a:lnTo>
                                <a:lnTo>
                                  <a:pt x="1022962" y="2047462"/>
                                </a:lnTo>
                                <a:lnTo>
                                  <a:pt x="918663" y="2042161"/>
                                </a:lnTo>
                                <a:cubicBezTo>
                                  <a:pt x="404058" y="1989586"/>
                                  <a:pt x="0" y="1552437"/>
                                  <a:pt x="0" y="1022970"/>
                                </a:cubicBezTo>
                                <a:cubicBezTo>
                                  <a:pt x="0" y="459728"/>
                                  <a:pt x="459728" y="0"/>
                                  <a:pt x="10229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D3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787334" y="5817072"/>
                            <a:ext cx="121601" cy="2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01" h="243200">
                                <a:moveTo>
                                  <a:pt x="121597" y="0"/>
                                </a:moveTo>
                                <a:lnTo>
                                  <a:pt x="121601" y="0"/>
                                </a:lnTo>
                                <a:lnTo>
                                  <a:pt x="121601" y="14532"/>
                                </a:lnTo>
                                <a:lnTo>
                                  <a:pt x="121597" y="14532"/>
                                </a:lnTo>
                                <a:lnTo>
                                  <a:pt x="121597" y="14503"/>
                                </a:lnTo>
                                <a:cubicBezTo>
                                  <a:pt x="92056" y="14504"/>
                                  <a:pt x="65289" y="26501"/>
                                  <a:pt x="45897" y="45894"/>
                                </a:cubicBezTo>
                                <a:cubicBezTo>
                                  <a:pt x="26506" y="65286"/>
                                  <a:pt x="14505" y="92058"/>
                                  <a:pt x="14505" y="121598"/>
                                </a:cubicBezTo>
                                <a:lnTo>
                                  <a:pt x="14534" y="121598"/>
                                </a:lnTo>
                                <a:lnTo>
                                  <a:pt x="14534" y="121603"/>
                                </a:lnTo>
                                <a:lnTo>
                                  <a:pt x="14505" y="121603"/>
                                </a:lnTo>
                                <a:cubicBezTo>
                                  <a:pt x="14506" y="151143"/>
                                  <a:pt x="26504" y="177912"/>
                                  <a:pt x="45896" y="197303"/>
                                </a:cubicBezTo>
                                <a:cubicBezTo>
                                  <a:pt x="65289" y="216694"/>
                                  <a:pt x="92060" y="228695"/>
                                  <a:pt x="121600" y="228695"/>
                                </a:cubicBezTo>
                                <a:lnTo>
                                  <a:pt x="121600" y="228666"/>
                                </a:lnTo>
                                <a:lnTo>
                                  <a:pt x="121601" y="228666"/>
                                </a:lnTo>
                                <a:lnTo>
                                  <a:pt x="121601" y="243200"/>
                                </a:lnTo>
                                <a:lnTo>
                                  <a:pt x="121596" y="243200"/>
                                </a:lnTo>
                                <a:lnTo>
                                  <a:pt x="121596" y="243172"/>
                                </a:lnTo>
                                <a:cubicBezTo>
                                  <a:pt x="88004" y="243172"/>
                                  <a:pt x="57605" y="229569"/>
                                  <a:pt x="35618" y="207579"/>
                                </a:cubicBezTo>
                                <a:cubicBezTo>
                                  <a:pt x="13632" y="185590"/>
                                  <a:pt x="28" y="155193"/>
                                  <a:pt x="27" y="121602"/>
                                </a:cubicBezTo>
                                <a:lnTo>
                                  <a:pt x="0" y="121602"/>
                                </a:lnTo>
                                <a:lnTo>
                                  <a:pt x="0" y="121596"/>
                                </a:lnTo>
                                <a:lnTo>
                                  <a:pt x="27" y="121596"/>
                                </a:lnTo>
                                <a:cubicBezTo>
                                  <a:pt x="27" y="88005"/>
                                  <a:pt x="13630" y="57606"/>
                                  <a:pt x="35620" y="35619"/>
                                </a:cubicBezTo>
                                <a:cubicBezTo>
                                  <a:pt x="57609" y="13632"/>
                                  <a:pt x="88006" y="28"/>
                                  <a:pt x="121597" y="28"/>
                                </a:cubicBezTo>
                                <a:lnTo>
                                  <a:pt x="121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908935" y="5817072"/>
                            <a:ext cx="121598" cy="2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98" h="243200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28"/>
                                </a:lnTo>
                                <a:cubicBezTo>
                                  <a:pt x="33593" y="28"/>
                                  <a:pt x="63992" y="13631"/>
                                  <a:pt x="85979" y="35620"/>
                                </a:cubicBezTo>
                                <a:cubicBezTo>
                                  <a:pt x="107965" y="57609"/>
                                  <a:pt x="121569" y="88006"/>
                                  <a:pt x="121570" y="121598"/>
                                </a:cubicBezTo>
                                <a:lnTo>
                                  <a:pt x="121598" y="121598"/>
                                </a:lnTo>
                                <a:lnTo>
                                  <a:pt x="121598" y="121603"/>
                                </a:lnTo>
                                <a:lnTo>
                                  <a:pt x="121570" y="121603"/>
                                </a:lnTo>
                                <a:cubicBezTo>
                                  <a:pt x="121570" y="155194"/>
                                  <a:pt x="107967" y="185594"/>
                                  <a:pt x="85977" y="207580"/>
                                </a:cubicBezTo>
                                <a:cubicBezTo>
                                  <a:pt x="63988" y="229567"/>
                                  <a:pt x="33592" y="243171"/>
                                  <a:pt x="0" y="243172"/>
                                </a:cubicBezTo>
                                <a:lnTo>
                                  <a:pt x="0" y="243200"/>
                                </a:lnTo>
                                <a:lnTo>
                                  <a:pt x="0" y="243200"/>
                                </a:lnTo>
                                <a:lnTo>
                                  <a:pt x="0" y="228666"/>
                                </a:lnTo>
                                <a:lnTo>
                                  <a:pt x="4" y="228666"/>
                                </a:lnTo>
                                <a:lnTo>
                                  <a:pt x="4" y="228695"/>
                                </a:lnTo>
                                <a:cubicBezTo>
                                  <a:pt x="29545" y="228694"/>
                                  <a:pt x="56313" y="216696"/>
                                  <a:pt x="75704" y="197304"/>
                                </a:cubicBezTo>
                                <a:cubicBezTo>
                                  <a:pt x="95095" y="177912"/>
                                  <a:pt x="107096" y="151140"/>
                                  <a:pt x="107096" y="121600"/>
                                </a:cubicBezTo>
                                <a:lnTo>
                                  <a:pt x="107067" y="121600"/>
                                </a:lnTo>
                                <a:lnTo>
                                  <a:pt x="107067" y="121595"/>
                                </a:lnTo>
                                <a:lnTo>
                                  <a:pt x="107096" y="121595"/>
                                </a:lnTo>
                                <a:cubicBezTo>
                                  <a:pt x="107095" y="92054"/>
                                  <a:pt x="95098" y="65286"/>
                                  <a:pt x="75705" y="45895"/>
                                </a:cubicBezTo>
                                <a:cubicBezTo>
                                  <a:pt x="56313" y="26504"/>
                                  <a:pt x="29541" y="14503"/>
                                  <a:pt x="1" y="14503"/>
                                </a:cubicBezTo>
                                <a:lnTo>
                                  <a:pt x="1" y="14503"/>
                                </a:lnTo>
                                <a:lnTo>
                                  <a:pt x="1" y="14532"/>
                                </a:lnTo>
                                <a:lnTo>
                                  <a:pt x="0" y="14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787334" y="6212887"/>
                            <a:ext cx="127296" cy="25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96" h="254592">
                                <a:moveTo>
                                  <a:pt x="127292" y="0"/>
                                </a:moveTo>
                                <a:lnTo>
                                  <a:pt x="127296" y="0"/>
                                </a:lnTo>
                                <a:lnTo>
                                  <a:pt x="127296" y="71748"/>
                                </a:lnTo>
                                <a:lnTo>
                                  <a:pt x="67811" y="71748"/>
                                </a:lnTo>
                                <a:lnTo>
                                  <a:pt x="69480" y="73139"/>
                                </a:lnTo>
                                <a:lnTo>
                                  <a:pt x="127296" y="119392"/>
                                </a:lnTo>
                                <a:lnTo>
                                  <a:pt x="127296" y="132115"/>
                                </a:lnTo>
                                <a:lnTo>
                                  <a:pt x="123440" y="132115"/>
                                </a:lnTo>
                                <a:lnTo>
                                  <a:pt x="61721" y="82740"/>
                                </a:lnTo>
                                <a:lnTo>
                                  <a:pt x="61625" y="82662"/>
                                </a:lnTo>
                                <a:lnTo>
                                  <a:pt x="59405" y="80811"/>
                                </a:lnTo>
                                <a:lnTo>
                                  <a:pt x="59405" y="176671"/>
                                </a:lnTo>
                                <a:cubicBezTo>
                                  <a:pt x="59405" y="180079"/>
                                  <a:pt x="62168" y="182843"/>
                                  <a:pt x="65577" y="182843"/>
                                </a:cubicBezTo>
                                <a:lnTo>
                                  <a:pt x="127296" y="182843"/>
                                </a:lnTo>
                                <a:lnTo>
                                  <a:pt x="127296" y="254592"/>
                                </a:lnTo>
                                <a:cubicBezTo>
                                  <a:pt x="65780" y="254592"/>
                                  <a:pt x="14456" y="210957"/>
                                  <a:pt x="2586" y="152950"/>
                                </a:cubicBezTo>
                                <a:lnTo>
                                  <a:pt x="0" y="127296"/>
                                </a:lnTo>
                                <a:lnTo>
                                  <a:pt x="0" y="127295"/>
                                </a:lnTo>
                                <a:lnTo>
                                  <a:pt x="2586" y="101641"/>
                                </a:lnTo>
                                <a:cubicBezTo>
                                  <a:pt x="12760" y="51921"/>
                                  <a:pt x="51921" y="12760"/>
                                  <a:pt x="101641" y="2586"/>
                                </a:cubicBezTo>
                                <a:lnTo>
                                  <a:pt x="12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914630" y="6212887"/>
                            <a:ext cx="127296" cy="25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96" h="254592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lnTo>
                                  <a:pt x="25655" y="2586"/>
                                </a:lnTo>
                                <a:cubicBezTo>
                                  <a:pt x="83661" y="14456"/>
                                  <a:pt x="127296" y="65780"/>
                                  <a:pt x="127296" y="127296"/>
                                </a:cubicBezTo>
                                <a:cubicBezTo>
                                  <a:pt x="127296" y="197600"/>
                                  <a:pt x="70304" y="254592"/>
                                  <a:pt x="0" y="254592"/>
                                </a:cubicBezTo>
                                <a:lnTo>
                                  <a:pt x="0" y="182843"/>
                                </a:lnTo>
                                <a:lnTo>
                                  <a:pt x="61719" y="182843"/>
                                </a:lnTo>
                                <a:cubicBezTo>
                                  <a:pt x="65128" y="182843"/>
                                  <a:pt x="67891" y="180079"/>
                                  <a:pt x="67891" y="176671"/>
                                </a:cubicBezTo>
                                <a:lnTo>
                                  <a:pt x="67891" y="80811"/>
                                </a:lnTo>
                                <a:lnTo>
                                  <a:pt x="65670" y="82662"/>
                                </a:lnTo>
                                <a:lnTo>
                                  <a:pt x="65575" y="82740"/>
                                </a:lnTo>
                                <a:lnTo>
                                  <a:pt x="3855" y="132115"/>
                                </a:lnTo>
                                <a:lnTo>
                                  <a:pt x="0" y="132115"/>
                                </a:lnTo>
                                <a:lnTo>
                                  <a:pt x="0" y="119392"/>
                                </a:lnTo>
                                <a:lnTo>
                                  <a:pt x="57815" y="73139"/>
                                </a:lnTo>
                                <a:lnTo>
                                  <a:pt x="59485" y="71748"/>
                                </a:lnTo>
                                <a:lnTo>
                                  <a:pt x="0" y="717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802859" y="7027066"/>
                            <a:ext cx="219158" cy="19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158" h="190081">
                                <a:moveTo>
                                  <a:pt x="111812" y="0"/>
                                </a:moveTo>
                                <a:lnTo>
                                  <a:pt x="219158" y="96611"/>
                                </a:lnTo>
                                <a:lnTo>
                                  <a:pt x="219158" y="100631"/>
                                </a:lnTo>
                                <a:lnTo>
                                  <a:pt x="190080" y="100631"/>
                                </a:lnTo>
                                <a:lnTo>
                                  <a:pt x="190080" y="190081"/>
                                </a:lnTo>
                                <a:lnTo>
                                  <a:pt x="134174" y="190081"/>
                                </a:lnTo>
                                <a:lnTo>
                                  <a:pt x="134174" y="122993"/>
                                </a:lnTo>
                                <a:lnTo>
                                  <a:pt x="89450" y="122993"/>
                                </a:lnTo>
                                <a:lnTo>
                                  <a:pt x="89450" y="190081"/>
                                </a:lnTo>
                                <a:lnTo>
                                  <a:pt x="33543" y="190081"/>
                                </a:lnTo>
                                <a:lnTo>
                                  <a:pt x="33543" y="100631"/>
                                </a:lnTo>
                                <a:lnTo>
                                  <a:pt x="0" y="100631"/>
                                </a:lnTo>
                                <a:lnTo>
                                  <a:pt x="111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902652" y="6630783"/>
                            <a:ext cx="46845" cy="115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5" h="115395">
                                <a:moveTo>
                                  <a:pt x="24262" y="0"/>
                                </a:moveTo>
                                <a:lnTo>
                                  <a:pt x="24277" y="0"/>
                                </a:lnTo>
                                <a:lnTo>
                                  <a:pt x="46845" y="2322"/>
                                </a:lnTo>
                                <a:lnTo>
                                  <a:pt x="46845" y="17032"/>
                                </a:lnTo>
                                <a:lnTo>
                                  <a:pt x="30954" y="14553"/>
                                </a:lnTo>
                                <a:lnTo>
                                  <a:pt x="30954" y="41537"/>
                                </a:lnTo>
                                <a:lnTo>
                                  <a:pt x="46845" y="41537"/>
                                </a:lnTo>
                                <a:lnTo>
                                  <a:pt x="46845" y="55860"/>
                                </a:lnTo>
                                <a:lnTo>
                                  <a:pt x="30954" y="55860"/>
                                </a:lnTo>
                                <a:lnTo>
                                  <a:pt x="30954" y="83791"/>
                                </a:lnTo>
                                <a:lnTo>
                                  <a:pt x="46845" y="83791"/>
                                </a:lnTo>
                                <a:lnTo>
                                  <a:pt x="46845" y="94172"/>
                                </a:lnTo>
                                <a:lnTo>
                                  <a:pt x="39666" y="94172"/>
                                </a:lnTo>
                                <a:lnTo>
                                  <a:pt x="34484" y="115395"/>
                                </a:lnTo>
                                <a:lnTo>
                                  <a:pt x="27907" y="94172"/>
                                </a:lnTo>
                                <a:lnTo>
                                  <a:pt x="23596" y="94172"/>
                                </a:lnTo>
                                <a:lnTo>
                                  <a:pt x="23566" y="94076"/>
                                </a:lnTo>
                                <a:lnTo>
                                  <a:pt x="23536" y="94172"/>
                                </a:lnTo>
                                <a:lnTo>
                                  <a:pt x="19224" y="94172"/>
                                </a:lnTo>
                                <a:lnTo>
                                  <a:pt x="12647" y="115395"/>
                                </a:lnTo>
                                <a:lnTo>
                                  <a:pt x="7465" y="94172"/>
                                </a:lnTo>
                                <a:lnTo>
                                  <a:pt x="0" y="94172"/>
                                </a:lnTo>
                                <a:lnTo>
                                  <a:pt x="0" y="83791"/>
                                </a:lnTo>
                                <a:lnTo>
                                  <a:pt x="16880" y="83791"/>
                                </a:lnTo>
                                <a:lnTo>
                                  <a:pt x="16880" y="55860"/>
                                </a:lnTo>
                                <a:lnTo>
                                  <a:pt x="0" y="55860"/>
                                </a:lnTo>
                                <a:lnTo>
                                  <a:pt x="0" y="41537"/>
                                </a:lnTo>
                                <a:lnTo>
                                  <a:pt x="16880" y="41537"/>
                                </a:lnTo>
                                <a:lnTo>
                                  <a:pt x="16880" y="14599"/>
                                </a:lnTo>
                                <a:cubicBezTo>
                                  <a:pt x="11180" y="15021"/>
                                  <a:pt x="5611" y="15928"/>
                                  <a:pt x="210" y="17278"/>
                                </a:cubicBezTo>
                                <a:lnTo>
                                  <a:pt x="0" y="17696"/>
                                </a:lnTo>
                                <a:lnTo>
                                  <a:pt x="0" y="2827"/>
                                </a:lnTo>
                                <a:lnTo>
                                  <a:pt x="1111" y="2382"/>
                                </a:lnTo>
                                <a:lnTo>
                                  <a:pt x="242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4780514" y="2605151"/>
                            <a:ext cx="1134999" cy="1148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4999" h="1148301">
                                <a:moveTo>
                                  <a:pt x="567500" y="0"/>
                                </a:moveTo>
                                <a:cubicBezTo>
                                  <a:pt x="861333" y="0"/>
                                  <a:pt x="1103009" y="226201"/>
                                  <a:pt x="1132070" y="516070"/>
                                </a:cubicBezTo>
                                <a:lnTo>
                                  <a:pt x="1134999" y="574829"/>
                                </a:lnTo>
                                <a:lnTo>
                                  <a:pt x="1134999" y="574860"/>
                                </a:lnTo>
                                <a:lnTo>
                                  <a:pt x="1132070" y="633619"/>
                                </a:lnTo>
                                <a:cubicBezTo>
                                  <a:pt x="1104946" y="904163"/>
                                  <a:pt x="892611" y="1119246"/>
                                  <a:pt x="625523" y="1146721"/>
                                </a:cubicBezTo>
                                <a:lnTo>
                                  <a:pt x="594642" y="1148301"/>
                                </a:lnTo>
                                <a:lnTo>
                                  <a:pt x="538553" y="1148301"/>
                                </a:lnTo>
                                <a:lnTo>
                                  <a:pt x="513057" y="1147078"/>
                                </a:lnTo>
                                <a:cubicBezTo>
                                  <a:pt x="244288" y="1121166"/>
                                  <a:pt x="30175" y="905371"/>
                                  <a:pt x="2930" y="633619"/>
                                </a:cubicBezTo>
                                <a:lnTo>
                                  <a:pt x="0" y="574852"/>
                                </a:lnTo>
                                <a:lnTo>
                                  <a:pt x="0" y="574837"/>
                                </a:lnTo>
                                <a:lnTo>
                                  <a:pt x="2930" y="516070"/>
                                </a:lnTo>
                                <a:cubicBezTo>
                                  <a:pt x="31991" y="226201"/>
                                  <a:pt x="273667" y="0"/>
                                  <a:pt x="5675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611713" y="2686750"/>
                            <a:ext cx="1476931" cy="990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Rectangle 44"/>
                        <wps:cNvSpPr/>
                        <wps:spPr>
                          <a:xfrm>
                            <a:off x="7344642" y="5579192"/>
                            <a:ext cx="3007680" cy="613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4CA2D" w14:textId="77777777" w:rsidR="00FC4F5C" w:rsidRPr="00134450" w:rsidRDefault="00000000">
                              <w:pPr>
                                <w:rPr>
                                  <w:rFonts w:ascii="Britannic Bold" w:hAnsi="Britannic Bold"/>
                                </w:rPr>
                              </w:pPr>
                              <w:r w:rsidRPr="00134450">
                                <w:rPr>
                                  <w:rFonts w:ascii="Britannic Bold" w:hAnsi="Britannic Bold"/>
                                  <w:b/>
                                  <w:color w:val="EDE9E9"/>
                                  <w:w w:val="125"/>
                                  <w:sz w:val="69"/>
                                </w:rPr>
                                <w:t>Admission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7947206" y="6060275"/>
                            <a:ext cx="1552609" cy="613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AD940" w14:textId="77777777" w:rsidR="00FC4F5C" w:rsidRPr="00134450" w:rsidRDefault="00000000">
                              <w:pPr>
                                <w:rPr>
                                  <w:rFonts w:ascii="Britannic Bold" w:hAnsi="Britannic Bold"/>
                                </w:rPr>
                              </w:pPr>
                              <w:r w:rsidRPr="00134450">
                                <w:rPr>
                                  <w:rFonts w:ascii="Britannic Bold" w:hAnsi="Britannic Bold"/>
                                  <w:b/>
                                  <w:color w:val="EDE9E9"/>
                                  <w:w w:val="122"/>
                                  <w:sz w:val="69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9211016" y="6102236"/>
                            <a:ext cx="150709" cy="613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9980C" w14:textId="77777777" w:rsidR="00FC4F5C" w:rsidRDefault="00000000">
                              <w:r>
                                <w:rPr>
                                  <w:b/>
                                  <w:color w:val="EDE9E9"/>
                                  <w:sz w:val="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8072760" y="6559608"/>
                            <a:ext cx="1327221" cy="613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27671" w14:textId="77777777" w:rsidR="00FC4F5C" w:rsidRPr="00134450" w:rsidRDefault="00000000">
                              <w:pPr>
                                <w:rPr>
                                  <w:rFonts w:ascii="Britannic Bold" w:hAnsi="Britannic Bold"/>
                                </w:rPr>
                              </w:pPr>
                              <w:r w:rsidRPr="00134450">
                                <w:rPr>
                                  <w:rFonts w:ascii="Britannic Bold" w:hAnsi="Britannic Bold"/>
                                  <w:b/>
                                  <w:color w:val="EDE9E9"/>
                                  <w:w w:val="123"/>
                                  <w:sz w:val="69"/>
                                </w:rPr>
                                <w:t>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933654" y="500075"/>
                            <a:ext cx="1881270" cy="33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FE5CE" w14:textId="77777777" w:rsidR="00FC4F5C" w:rsidRDefault="00000000">
                              <w:r>
                                <w:rPr>
                                  <w:b/>
                                  <w:color w:val="13547E"/>
                                  <w:w w:val="124"/>
                                  <w:sz w:val="37"/>
                                </w:rPr>
                                <w:t>Welcome</w:t>
                              </w:r>
                              <w:r>
                                <w:rPr>
                                  <w:b/>
                                  <w:color w:val="13547E"/>
                                  <w:spacing w:val="17"/>
                                  <w:w w:val="124"/>
                                  <w:sz w:val="3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3547E"/>
                                  <w:w w:val="124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348203" y="500075"/>
                            <a:ext cx="84348" cy="33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76EE7" w14:textId="77777777" w:rsidR="00FC4F5C" w:rsidRDefault="00000000">
                              <w:r>
                                <w:rPr>
                                  <w:b/>
                                  <w:color w:val="13547E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933654" y="824047"/>
                            <a:ext cx="3237338" cy="339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6222" w14:textId="77777777" w:rsidR="00FC4F5C" w:rsidRDefault="00000000">
                              <w:r>
                                <w:rPr>
                                  <w:b/>
                                  <w:color w:val="13547E"/>
                                  <w:w w:val="131"/>
                                  <w:sz w:val="37"/>
                                </w:rPr>
                                <w:t>Green</w:t>
                              </w:r>
                              <w:r>
                                <w:rPr>
                                  <w:b/>
                                  <w:color w:val="13547E"/>
                                  <w:spacing w:val="17"/>
                                  <w:w w:val="131"/>
                                  <w:sz w:val="3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3547E"/>
                                  <w:w w:val="131"/>
                                  <w:sz w:val="37"/>
                                </w:rPr>
                                <w:t>Valley</w:t>
                              </w:r>
                              <w:r>
                                <w:rPr>
                                  <w:b/>
                                  <w:color w:val="13547E"/>
                                  <w:spacing w:val="17"/>
                                  <w:w w:val="131"/>
                                  <w:sz w:val="3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3547E"/>
                                  <w:w w:val="131"/>
                                  <w:sz w:val="37"/>
                                </w:rPr>
                                <w:t>School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167936" y="4431684"/>
                            <a:ext cx="2393285" cy="396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15666" w14:textId="77777777" w:rsidR="00FC4F5C" w:rsidRPr="00134450" w:rsidRDefault="00000000">
                              <w:pPr>
                                <w:rPr>
                                  <w:rFonts w:ascii="Bierstadt" w:hAnsi="Bierstadt"/>
                                </w:rPr>
                              </w:pP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3"/>
                                  <w:sz w:val="24"/>
                                </w:rPr>
                                <w:t>We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3"/>
                                  <w:sz w:val="24"/>
                                </w:rPr>
                                <w:t>ensure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3"/>
                                  <w:sz w:val="24"/>
                                </w:rPr>
                                <w:t>that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3"/>
                                  <w:sz w:val="24"/>
                                </w:rPr>
                                <w:t>every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3"/>
                                  <w:sz w:val="24"/>
                                </w:rPr>
                                <w:t>child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167936" y="4646883"/>
                            <a:ext cx="903467" cy="288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74A5E" w14:textId="77777777" w:rsidR="00FC4F5C" w:rsidRDefault="00000000">
                              <w:r>
                                <w:rPr>
                                  <w:color w:val="EDE9E9"/>
                                  <w:w w:val="122"/>
                                  <w:sz w:val="24"/>
                                </w:rPr>
                                <w:t>receives: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Shape 53"/>
                        <wps:cNvSpPr/>
                        <wps:spPr>
                          <a:xfrm>
                            <a:off x="4264465" y="5163666"/>
                            <a:ext cx="53627" cy="53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27" h="53627">
                                <a:moveTo>
                                  <a:pt x="26813" y="0"/>
                                </a:moveTo>
                                <a:cubicBezTo>
                                  <a:pt x="30369" y="0"/>
                                  <a:pt x="33790" y="681"/>
                                  <a:pt x="37075" y="2041"/>
                                </a:cubicBezTo>
                                <a:cubicBezTo>
                                  <a:pt x="40360" y="3402"/>
                                  <a:pt x="43259" y="5339"/>
                                  <a:pt x="45774" y="7853"/>
                                </a:cubicBezTo>
                                <a:cubicBezTo>
                                  <a:pt x="48288" y="10368"/>
                                  <a:pt x="50225" y="13267"/>
                                  <a:pt x="51586" y="16552"/>
                                </a:cubicBezTo>
                                <a:cubicBezTo>
                                  <a:pt x="52947" y="19838"/>
                                  <a:pt x="53627" y="23258"/>
                                  <a:pt x="53627" y="26814"/>
                                </a:cubicBezTo>
                                <a:cubicBezTo>
                                  <a:pt x="53627" y="30369"/>
                                  <a:pt x="52947" y="33790"/>
                                  <a:pt x="51586" y="37075"/>
                                </a:cubicBezTo>
                                <a:cubicBezTo>
                                  <a:pt x="50225" y="40360"/>
                                  <a:pt x="48288" y="43259"/>
                                  <a:pt x="45774" y="45774"/>
                                </a:cubicBezTo>
                                <a:cubicBezTo>
                                  <a:pt x="43259" y="48288"/>
                                  <a:pt x="40360" y="50225"/>
                                  <a:pt x="37075" y="51586"/>
                                </a:cubicBezTo>
                                <a:cubicBezTo>
                                  <a:pt x="33790" y="52947"/>
                                  <a:pt x="30369" y="53627"/>
                                  <a:pt x="26813" y="53627"/>
                                </a:cubicBezTo>
                                <a:cubicBezTo>
                                  <a:pt x="23258" y="53627"/>
                                  <a:pt x="19838" y="52947"/>
                                  <a:pt x="16552" y="51586"/>
                                </a:cubicBezTo>
                                <a:cubicBezTo>
                                  <a:pt x="13267" y="50225"/>
                                  <a:pt x="10368" y="48288"/>
                                  <a:pt x="7853" y="45774"/>
                                </a:cubicBezTo>
                                <a:cubicBezTo>
                                  <a:pt x="5339" y="43259"/>
                                  <a:pt x="3402" y="40360"/>
                                  <a:pt x="2041" y="37075"/>
                                </a:cubicBezTo>
                                <a:cubicBezTo>
                                  <a:pt x="680" y="33790"/>
                                  <a:pt x="0" y="30369"/>
                                  <a:pt x="0" y="26814"/>
                                </a:cubicBezTo>
                                <a:cubicBezTo>
                                  <a:pt x="0" y="23258"/>
                                  <a:pt x="680" y="19838"/>
                                  <a:pt x="2041" y="16552"/>
                                </a:cubicBezTo>
                                <a:cubicBezTo>
                                  <a:pt x="3402" y="13267"/>
                                  <a:pt x="5339" y="10368"/>
                                  <a:pt x="7853" y="7853"/>
                                </a:cubicBezTo>
                                <a:cubicBezTo>
                                  <a:pt x="10368" y="5339"/>
                                  <a:pt x="13267" y="3402"/>
                                  <a:pt x="16552" y="2041"/>
                                </a:cubicBezTo>
                                <a:cubicBezTo>
                                  <a:pt x="19838" y="681"/>
                                  <a:pt x="23258" y="0"/>
                                  <a:pt x="26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9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431547" y="5075900"/>
                            <a:ext cx="1879734" cy="288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2DC4F" w14:textId="77777777" w:rsidR="00FC4F5C" w:rsidRPr="00134450" w:rsidRDefault="00000000">
                              <w:pPr>
                                <w:rPr>
                                  <w:rFonts w:ascii="Bierstadt" w:hAnsi="Bierstadt"/>
                                </w:rPr>
                              </w:pP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2"/>
                                  <w:sz w:val="24"/>
                                </w:rPr>
                                <w:t>Personal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2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2"/>
                                  <w:sz w:val="24"/>
                                </w:rPr>
                                <w:t>attention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Shape 55"/>
                        <wps:cNvSpPr/>
                        <wps:spPr>
                          <a:xfrm>
                            <a:off x="4264465" y="5378175"/>
                            <a:ext cx="53627" cy="53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27" h="53627">
                                <a:moveTo>
                                  <a:pt x="26813" y="0"/>
                                </a:moveTo>
                                <a:cubicBezTo>
                                  <a:pt x="30369" y="0"/>
                                  <a:pt x="33790" y="680"/>
                                  <a:pt x="37075" y="2041"/>
                                </a:cubicBezTo>
                                <a:cubicBezTo>
                                  <a:pt x="40360" y="3401"/>
                                  <a:pt x="43259" y="5339"/>
                                  <a:pt x="45774" y="7853"/>
                                </a:cubicBezTo>
                                <a:cubicBezTo>
                                  <a:pt x="48288" y="10368"/>
                                  <a:pt x="50225" y="13267"/>
                                  <a:pt x="51586" y="16552"/>
                                </a:cubicBezTo>
                                <a:cubicBezTo>
                                  <a:pt x="52947" y="19838"/>
                                  <a:pt x="53627" y="23258"/>
                                  <a:pt x="53627" y="26813"/>
                                </a:cubicBezTo>
                                <a:cubicBezTo>
                                  <a:pt x="53627" y="30369"/>
                                  <a:pt x="52947" y="33789"/>
                                  <a:pt x="51586" y="37074"/>
                                </a:cubicBezTo>
                                <a:cubicBezTo>
                                  <a:pt x="50225" y="40360"/>
                                  <a:pt x="48288" y="43259"/>
                                  <a:pt x="45774" y="45774"/>
                                </a:cubicBezTo>
                                <a:cubicBezTo>
                                  <a:pt x="43259" y="48288"/>
                                  <a:pt x="40360" y="50225"/>
                                  <a:pt x="37075" y="51586"/>
                                </a:cubicBezTo>
                                <a:cubicBezTo>
                                  <a:pt x="33790" y="52947"/>
                                  <a:pt x="30369" y="53627"/>
                                  <a:pt x="26813" y="53627"/>
                                </a:cubicBezTo>
                                <a:cubicBezTo>
                                  <a:pt x="23258" y="53627"/>
                                  <a:pt x="19838" y="52947"/>
                                  <a:pt x="16552" y="51586"/>
                                </a:cubicBezTo>
                                <a:cubicBezTo>
                                  <a:pt x="13267" y="50225"/>
                                  <a:pt x="10368" y="48288"/>
                                  <a:pt x="7853" y="45774"/>
                                </a:cubicBezTo>
                                <a:cubicBezTo>
                                  <a:pt x="5339" y="43259"/>
                                  <a:pt x="3402" y="40360"/>
                                  <a:pt x="2041" y="37074"/>
                                </a:cubicBezTo>
                                <a:cubicBezTo>
                                  <a:pt x="680" y="33789"/>
                                  <a:pt x="0" y="30369"/>
                                  <a:pt x="0" y="26813"/>
                                </a:cubicBezTo>
                                <a:cubicBezTo>
                                  <a:pt x="0" y="23258"/>
                                  <a:pt x="680" y="19837"/>
                                  <a:pt x="2041" y="16552"/>
                                </a:cubicBezTo>
                                <a:cubicBezTo>
                                  <a:pt x="3402" y="13267"/>
                                  <a:pt x="5339" y="10368"/>
                                  <a:pt x="7853" y="7853"/>
                                </a:cubicBezTo>
                                <a:cubicBezTo>
                                  <a:pt x="10368" y="5339"/>
                                  <a:pt x="13267" y="3401"/>
                                  <a:pt x="16552" y="2041"/>
                                </a:cubicBezTo>
                                <a:cubicBezTo>
                                  <a:pt x="19838" y="680"/>
                                  <a:pt x="23258" y="0"/>
                                  <a:pt x="26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9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431547" y="5290409"/>
                            <a:ext cx="1896850" cy="288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4AC6F" w14:textId="77777777" w:rsidR="00FC4F5C" w:rsidRPr="00134450" w:rsidRDefault="00000000">
                              <w:pPr>
                                <w:rPr>
                                  <w:rFonts w:ascii="Bierstadt" w:hAnsi="Bierstadt"/>
                                </w:rPr>
                              </w:pP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4"/>
                                  <w:sz w:val="24"/>
                                </w:rPr>
                                <w:t>A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4"/>
                                  <w:sz w:val="24"/>
                                </w:rPr>
                                <w:t>positive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4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4"/>
                                  <w:sz w:val="24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431547" y="5504918"/>
                            <a:ext cx="1314177" cy="288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D9DA8" w14:textId="77777777" w:rsidR="00FC4F5C" w:rsidRPr="00134450" w:rsidRDefault="00000000">
                              <w:pPr>
                                <w:rPr>
                                  <w:rFonts w:ascii="Bierstadt" w:hAnsi="Bierstadt"/>
                                </w:rPr>
                              </w:pP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2"/>
                                  <w:sz w:val="24"/>
                                </w:rPr>
                                <w:t>environment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Shape 58"/>
                        <wps:cNvSpPr/>
                        <wps:spPr>
                          <a:xfrm>
                            <a:off x="4264465" y="5807193"/>
                            <a:ext cx="53627" cy="53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27" h="53627">
                                <a:moveTo>
                                  <a:pt x="26813" y="0"/>
                                </a:moveTo>
                                <a:cubicBezTo>
                                  <a:pt x="30369" y="0"/>
                                  <a:pt x="33790" y="680"/>
                                  <a:pt x="37075" y="2041"/>
                                </a:cubicBezTo>
                                <a:cubicBezTo>
                                  <a:pt x="40360" y="3402"/>
                                  <a:pt x="43259" y="5339"/>
                                  <a:pt x="45774" y="7853"/>
                                </a:cubicBezTo>
                                <a:cubicBezTo>
                                  <a:pt x="48288" y="10368"/>
                                  <a:pt x="50225" y="13267"/>
                                  <a:pt x="51586" y="16552"/>
                                </a:cubicBezTo>
                                <a:cubicBezTo>
                                  <a:pt x="52947" y="19837"/>
                                  <a:pt x="53627" y="23258"/>
                                  <a:pt x="53627" y="26813"/>
                                </a:cubicBezTo>
                                <a:cubicBezTo>
                                  <a:pt x="53627" y="30369"/>
                                  <a:pt x="52947" y="33790"/>
                                  <a:pt x="51586" y="37075"/>
                                </a:cubicBezTo>
                                <a:cubicBezTo>
                                  <a:pt x="50225" y="40360"/>
                                  <a:pt x="48288" y="43259"/>
                                  <a:pt x="45774" y="45774"/>
                                </a:cubicBezTo>
                                <a:cubicBezTo>
                                  <a:pt x="43259" y="48288"/>
                                  <a:pt x="40360" y="50225"/>
                                  <a:pt x="37075" y="51586"/>
                                </a:cubicBezTo>
                                <a:cubicBezTo>
                                  <a:pt x="33790" y="52947"/>
                                  <a:pt x="30369" y="53627"/>
                                  <a:pt x="26813" y="53627"/>
                                </a:cubicBezTo>
                                <a:cubicBezTo>
                                  <a:pt x="23258" y="53627"/>
                                  <a:pt x="19838" y="52947"/>
                                  <a:pt x="16552" y="51586"/>
                                </a:cubicBezTo>
                                <a:cubicBezTo>
                                  <a:pt x="13267" y="50225"/>
                                  <a:pt x="10368" y="48288"/>
                                  <a:pt x="7853" y="45774"/>
                                </a:cubicBezTo>
                                <a:cubicBezTo>
                                  <a:pt x="5339" y="43259"/>
                                  <a:pt x="3402" y="40360"/>
                                  <a:pt x="2041" y="37075"/>
                                </a:cubicBezTo>
                                <a:cubicBezTo>
                                  <a:pt x="680" y="33790"/>
                                  <a:pt x="0" y="30369"/>
                                  <a:pt x="0" y="26813"/>
                                </a:cubicBezTo>
                                <a:cubicBezTo>
                                  <a:pt x="0" y="23258"/>
                                  <a:pt x="680" y="19837"/>
                                  <a:pt x="2041" y="16552"/>
                                </a:cubicBezTo>
                                <a:cubicBezTo>
                                  <a:pt x="3402" y="13267"/>
                                  <a:pt x="5339" y="10368"/>
                                  <a:pt x="7853" y="7853"/>
                                </a:cubicBezTo>
                                <a:cubicBezTo>
                                  <a:pt x="10368" y="5339"/>
                                  <a:pt x="13267" y="3402"/>
                                  <a:pt x="16552" y="2041"/>
                                </a:cubicBezTo>
                                <a:cubicBezTo>
                                  <a:pt x="19838" y="680"/>
                                  <a:pt x="23258" y="0"/>
                                  <a:pt x="26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9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431547" y="5718980"/>
                            <a:ext cx="2471034" cy="428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C48EA" w14:textId="77777777" w:rsidR="00FC4F5C" w:rsidRPr="00134450" w:rsidRDefault="00000000">
                              <w:pPr>
                                <w:rPr>
                                  <w:rFonts w:ascii="Bierstadt" w:hAnsi="Bierstadt"/>
                                </w:rPr>
                              </w:pP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1"/>
                                  <w:sz w:val="24"/>
                                </w:rPr>
                                <w:t>Opportunities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1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1"/>
                                  <w:sz w:val="24"/>
                                </w:rPr>
                                <w:t>to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1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1"/>
                                  <w:sz w:val="24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431547" y="5933936"/>
                            <a:ext cx="707634" cy="288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E971E" w14:textId="77777777" w:rsidR="00FC4F5C" w:rsidRPr="00134450" w:rsidRDefault="00000000">
                              <w:pPr>
                                <w:rPr>
                                  <w:rFonts w:ascii="Bierstadt" w:hAnsi="Bierstadt"/>
                                </w:rPr>
                              </w:pP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4"/>
                                  <w:sz w:val="24"/>
                                </w:rPr>
                                <w:t>talents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Shape 61"/>
                        <wps:cNvSpPr/>
                        <wps:spPr>
                          <a:xfrm>
                            <a:off x="4264465" y="6236210"/>
                            <a:ext cx="53627" cy="53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27" h="53627">
                                <a:moveTo>
                                  <a:pt x="26813" y="0"/>
                                </a:moveTo>
                                <a:cubicBezTo>
                                  <a:pt x="30369" y="0"/>
                                  <a:pt x="33790" y="681"/>
                                  <a:pt x="37075" y="2041"/>
                                </a:cubicBezTo>
                                <a:cubicBezTo>
                                  <a:pt x="40360" y="3401"/>
                                  <a:pt x="43259" y="5339"/>
                                  <a:pt x="45774" y="7853"/>
                                </a:cubicBezTo>
                                <a:cubicBezTo>
                                  <a:pt x="48288" y="10368"/>
                                  <a:pt x="50225" y="13267"/>
                                  <a:pt x="51586" y="16552"/>
                                </a:cubicBezTo>
                                <a:cubicBezTo>
                                  <a:pt x="52947" y="19838"/>
                                  <a:pt x="53627" y="23258"/>
                                  <a:pt x="53627" y="26814"/>
                                </a:cubicBezTo>
                                <a:cubicBezTo>
                                  <a:pt x="53627" y="30369"/>
                                  <a:pt x="52947" y="33789"/>
                                  <a:pt x="51586" y="37074"/>
                                </a:cubicBezTo>
                                <a:cubicBezTo>
                                  <a:pt x="50225" y="40360"/>
                                  <a:pt x="48288" y="43259"/>
                                  <a:pt x="45774" y="45774"/>
                                </a:cubicBezTo>
                                <a:cubicBezTo>
                                  <a:pt x="43259" y="48288"/>
                                  <a:pt x="40360" y="50225"/>
                                  <a:pt x="37075" y="51586"/>
                                </a:cubicBezTo>
                                <a:cubicBezTo>
                                  <a:pt x="33790" y="52947"/>
                                  <a:pt x="30369" y="53627"/>
                                  <a:pt x="26813" y="53627"/>
                                </a:cubicBezTo>
                                <a:cubicBezTo>
                                  <a:pt x="23258" y="53627"/>
                                  <a:pt x="19838" y="52947"/>
                                  <a:pt x="16552" y="51586"/>
                                </a:cubicBezTo>
                                <a:cubicBezTo>
                                  <a:pt x="13267" y="50225"/>
                                  <a:pt x="10368" y="48288"/>
                                  <a:pt x="7853" y="45774"/>
                                </a:cubicBezTo>
                                <a:cubicBezTo>
                                  <a:pt x="5339" y="43259"/>
                                  <a:pt x="3402" y="40360"/>
                                  <a:pt x="2041" y="37074"/>
                                </a:cubicBezTo>
                                <a:cubicBezTo>
                                  <a:pt x="680" y="33789"/>
                                  <a:pt x="0" y="30369"/>
                                  <a:pt x="0" y="26814"/>
                                </a:cubicBezTo>
                                <a:cubicBezTo>
                                  <a:pt x="0" y="23258"/>
                                  <a:pt x="680" y="19838"/>
                                  <a:pt x="2041" y="16552"/>
                                </a:cubicBezTo>
                                <a:cubicBezTo>
                                  <a:pt x="3402" y="13267"/>
                                  <a:pt x="5339" y="10368"/>
                                  <a:pt x="7853" y="7853"/>
                                </a:cubicBezTo>
                                <a:cubicBezTo>
                                  <a:pt x="10368" y="5339"/>
                                  <a:pt x="13267" y="3401"/>
                                  <a:pt x="16552" y="2041"/>
                                </a:cubicBezTo>
                                <a:cubicBezTo>
                                  <a:pt x="19838" y="681"/>
                                  <a:pt x="23258" y="0"/>
                                  <a:pt x="26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9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431547" y="6148444"/>
                            <a:ext cx="1841197" cy="288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87F0C" w14:textId="77777777" w:rsidR="00FC4F5C" w:rsidRPr="00134450" w:rsidRDefault="00000000">
                              <w:pPr>
                                <w:rPr>
                                  <w:rFonts w:ascii="Bierstadt" w:hAnsi="Bierstadt"/>
                                </w:rPr>
                              </w:pP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5"/>
                                  <w:sz w:val="24"/>
                                </w:rPr>
                                <w:t>Guidance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5"/>
                                  <w:sz w:val="24"/>
                                </w:rPr>
                                <w:t>to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25"/>
                                  <w:sz w:val="24"/>
                                </w:rPr>
                                <w:t>grow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431547" y="6362953"/>
                            <a:ext cx="2709363" cy="288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2E20F" w14:textId="77777777" w:rsidR="00FC4F5C" w:rsidRPr="00134450" w:rsidRDefault="00000000">
                              <w:pPr>
                                <w:rPr>
                                  <w:rFonts w:ascii="Bierstadt" w:hAnsi="Bierstadt"/>
                                </w:rPr>
                              </w:pP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31"/>
                                  <w:sz w:val="24"/>
                                </w:rPr>
                                <w:t>academically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31"/>
                                  <w:sz w:val="24"/>
                                </w:rPr>
                                <w:t>and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spacing w:val="10"/>
                                  <w:w w:val="131"/>
                                  <w:sz w:val="24"/>
                                </w:rPr>
                                <w:t xml:space="preserve"> </w:t>
                              </w:r>
                              <w:r w:rsidRPr="00134450">
                                <w:rPr>
                                  <w:rFonts w:ascii="Bierstadt" w:hAnsi="Bierstadt"/>
                                  <w:color w:val="EDE9E9"/>
                                  <w:w w:val="131"/>
                                  <w:sz w:val="24"/>
                                </w:rPr>
                                <w:t>socially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721533" y="2842110"/>
                            <a:ext cx="1885839" cy="847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B9F35" w14:textId="77777777" w:rsidR="00FC4F5C" w:rsidRDefault="00000000">
                              <w:r>
                                <w:rPr>
                                  <w:color w:val="EDE9E9"/>
                                  <w:w w:val="112"/>
                                  <w:sz w:val="72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721533" y="3319060"/>
                            <a:ext cx="2004496" cy="847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2382" w14:textId="77777777" w:rsidR="00FC4F5C" w:rsidRDefault="00000000">
                              <w:r>
                                <w:rPr>
                                  <w:color w:val="EDE9E9"/>
                                  <w:w w:val="113"/>
                                  <w:sz w:val="72"/>
                                </w:rPr>
                                <w:t>VALLEY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721533" y="3796010"/>
                            <a:ext cx="2454912" cy="847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A08C7" w14:textId="77777777" w:rsidR="00FC4F5C" w:rsidRDefault="00000000">
                              <w:r>
                                <w:rPr>
                                  <w:color w:val="EDE9E9"/>
                                  <w:w w:val="121"/>
                                  <w:sz w:val="72"/>
                                </w:rPr>
                                <w:t>SCHOOL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756285" y="4546450"/>
                            <a:ext cx="3113820" cy="243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536DF" w14:textId="77777777" w:rsidR="00FC4F5C" w:rsidRDefault="00000000">
                              <w:r>
                                <w:rPr>
                                  <w:color w:val="EDE9E9"/>
                                  <w:w w:val="110"/>
                                  <w:sz w:val="28"/>
                                </w:rPr>
                                <w:t>Where</w:t>
                              </w:r>
                              <w:r>
                                <w:rPr>
                                  <w:color w:val="EDE9E9"/>
                                  <w:spacing w:val="-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9E9"/>
                                  <w:w w:val="110"/>
                                  <w:sz w:val="28"/>
                                </w:rPr>
                                <w:t>learning</w:t>
                              </w:r>
                              <w:r>
                                <w:rPr>
                                  <w:color w:val="EDE9E9"/>
                                  <w:spacing w:val="-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9E9"/>
                                  <w:w w:val="110"/>
                                  <w:sz w:val="28"/>
                                </w:rPr>
                                <w:t>meets</w:t>
                              </w:r>
                              <w:r>
                                <w:rPr>
                                  <w:color w:val="EDE9E9"/>
                                  <w:spacing w:val="-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DE9E9"/>
                                  <w:w w:val="110"/>
                                  <w:sz w:val="28"/>
                                </w:rPr>
                                <w:t>growth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756285" y="4880818"/>
                            <a:ext cx="1127450" cy="353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7C48F" w14:textId="77777777" w:rsidR="00FC4F5C" w:rsidRDefault="00000000">
                              <w:proofErr w:type="gramStart"/>
                              <w:r>
                                <w:rPr>
                                  <w:color w:val="EDE9E9"/>
                                  <w:w w:val="129"/>
                                  <w:sz w:val="30"/>
                                </w:rPr>
                                <w:t>classes</w:t>
                              </w:r>
                              <w:r>
                                <w:rPr>
                                  <w:color w:val="EDE9E9"/>
                                  <w:spacing w:val="12"/>
                                  <w:w w:val="12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EDE9E9"/>
                                  <w:w w:val="129"/>
                                  <w:sz w:val="30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color w:val="EDE9E9"/>
                                  <w:spacing w:val="12"/>
                                  <w:w w:val="129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604032" y="4880818"/>
                            <a:ext cx="1732637" cy="353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DD8BB" w14:textId="77777777" w:rsidR="00FC4F5C" w:rsidRDefault="00000000">
                              <w:r>
                                <w:rPr>
                                  <w:b/>
                                  <w:color w:val="EDE9E9"/>
                                  <w:w w:val="127"/>
                                  <w:sz w:val="30"/>
                                </w:rPr>
                                <w:t>PG</w:t>
                              </w:r>
                              <w:r>
                                <w:rPr>
                                  <w:b/>
                                  <w:color w:val="EDE9E9"/>
                                  <w:spacing w:val="-4"/>
                                  <w:w w:val="12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DE9E9"/>
                                  <w:w w:val="127"/>
                                  <w:sz w:val="30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EDE9E9"/>
                                  <w:spacing w:val="-4"/>
                                  <w:w w:val="12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DE9E9"/>
                                  <w:w w:val="127"/>
                                  <w:sz w:val="30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EDE9E9"/>
                                  <w:spacing w:val="-4"/>
                                  <w:w w:val="12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DE9E9"/>
                                  <w:w w:val="127"/>
                                  <w:sz w:val="30"/>
                                </w:rPr>
                                <w:t>levels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933654" y="1272206"/>
                            <a:ext cx="3771676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69B61" w14:textId="77777777" w:rsidR="00FC4F5C" w:rsidRDefault="00000000">
                              <w:r>
                                <w:rPr>
                                  <w:color w:val="09202E"/>
                                  <w:w w:val="121"/>
                                </w:rPr>
                                <w:t>At</w:t>
                              </w:r>
                              <w:r>
                                <w:rPr>
                                  <w:color w:val="09202E"/>
                                  <w:spacing w:val="60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1"/>
                                </w:rPr>
                                <w:t>Green</w:t>
                              </w:r>
                              <w:r>
                                <w:rPr>
                                  <w:color w:val="09202E"/>
                                  <w:spacing w:val="60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1"/>
                                </w:rPr>
                                <w:t>Valley</w:t>
                              </w:r>
                              <w:r>
                                <w:rPr>
                                  <w:color w:val="09202E"/>
                                  <w:spacing w:val="60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1"/>
                                </w:rPr>
                                <w:t>School,</w:t>
                              </w:r>
                              <w:r>
                                <w:rPr>
                                  <w:color w:val="09202E"/>
                                  <w:spacing w:val="60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1"/>
                                </w:rPr>
                                <w:t>we</w:t>
                              </w:r>
                              <w:r>
                                <w:rPr>
                                  <w:color w:val="09202E"/>
                                  <w:spacing w:val="60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1"/>
                                </w:rPr>
                                <w:t>nurture</w:t>
                              </w:r>
                              <w:r>
                                <w:rPr>
                                  <w:color w:val="09202E"/>
                                  <w:spacing w:val="60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3933654" y="1462778"/>
                            <a:ext cx="626010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68C78" w14:textId="77777777" w:rsidR="00FC4F5C" w:rsidRDefault="00000000">
                              <w:r>
                                <w:rPr>
                                  <w:color w:val="09202E"/>
                                  <w:w w:val="127"/>
                                </w:rPr>
                                <w:t>minds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444539" y="1462778"/>
                            <a:ext cx="418278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23847" w14:textId="77777777" w:rsidR="00FC4F5C" w:rsidRDefault="00000000">
                              <w:r>
                                <w:rPr>
                                  <w:color w:val="09202E"/>
                                  <w:w w:val="131"/>
                                </w:rPr>
                                <w:t>and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4799235" y="1462778"/>
                            <a:ext cx="641006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B2272" w14:textId="77777777" w:rsidR="00FC4F5C" w:rsidRDefault="00000000">
                              <w:r>
                                <w:rPr>
                                  <w:color w:val="09202E"/>
                                  <w:w w:val="125"/>
                                </w:rPr>
                                <w:t>hearts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5321396" y="1462778"/>
                            <a:ext cx="228875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559C6" w14:textId="77777777" w:rsidR="00FC4F5C" w:rsidRDefault="00000000">
                              <w:r>
                                <w:rPr>
                                  <w:color w:val="09202E"/>
                                  <w:w w:val="118"/>
                                </w:rPr>
                                <w:t>of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5533683" y="1462778"/>
                            <a:ext cx="854478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1AB70" w14:textId="77777777" w:rsidR="00FC4F5C" w:rsidRDefault="00000000">
                              <w:r>
                                <w:rPr>
                                  <w:color w:val="09202E"/>
                                  <w:w w:val="124"/>
                                </w:rPr>
                                <w:t>students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6216349" y="1462778"/>
                            <a:ext cx="735666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E1600" w14:textId="77777777" w:rsidR="00FC4F5C" w:rsidRDefault="00000000">
                              <w:r>
                                <w:rPr>
                                  <w:color w:val="09202E"/>
                                  <w:w w:val="123"/>
                                </w:rPr>
                                <w:t>through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933654" y="1653350"/>
                            <a:ext cx="680998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7B7F9" w14:textId="77777777" w:rsidR="00FC4F5C" w:rsidRDefault="00000000">
                              <w:r>
                                <w:rPr>
                                  <w:color w:val="09202E"/>
                                  <w:w w:val="125"/>
                                </w:rPr>
                                <w:t>quality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523224" y="1653350"/>
                            <a:ext cx="1032032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F6EDF" w14:textId="77777777" w:rsidR="00FC4F5C" w:rsidRDefault="00000000">
                              <w:r>
                                <w:rPr>
                                  <w:color w:val="09202E"/>
                                  <w:w w:val="124"/>
                                </w:rPr>
                                <w:t>education,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5376729" y="1653350"/>
                            <a:ext cx="963343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98AC9" w14:textId="77777777" w:rsidR="00FC4F5C" w:rsidRDefault="00000000">
                              <w:r>
                                <w:rPr>
                                  <w:color w:val="09202E"/>
                                  <w:w w:val="129"/>
                                </w:rPr>
                                <w:t>character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6178588" y="1653350"/>
                            <a:ext cx="785780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31A6E" w14:textId="77777777" w:rsidR="00FC4F5C" w:rsidRDefault="00000000">
                              <w:r>
                                <w:rPr>
                                  <w:color w:val="09202E"/>
                                  <w:w w:val="122"/>
                                </w:rPr>
                                <w:t>building,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3933654" y="1843922"/>
                            <a:ext cx="3070465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273BA" w14:textId="77777777" w:rsidR="00FC4F5C" w:rsidRDefault="00000000">
                              <w:r>
                                <w:rPr>
                                  <w:color w:val="09202E"/>
                                  <w:w w:val="125"/>
                                </w:rPr>
                                <w:t>and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5"/>
                                </w:rPr>
                                <w:t>a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5"/>
                                </w:rPr>
                                <w:t>safe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5"/>
                                </w:rPr>
                                <w:t>learning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5"/>
                                </w:rPr>
                                <w:t>environment.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3933654" y="2034494"/>
                            <a:ext cx="49470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4BCD5" w14:textId="77777777" w:rsidR="00FC4F5C" w:rsidRDefault="00000000">
                              <w:r>
                                <w:rPr>
                                  <w:color w:val="09202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992910" y="2034494"/>
                            <a:ext cx="3692591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F59C3" w14:textId="77777777" w:rsidR="00FC4F5C" w:rsidRDefault="00000000">
                              <w:r>
                                <w:rPr>
                                  <w:color w:val="09202E"/>
                                  <w:w w:val="123"/>
                                </w:rPr>
                                <w:t>We</w:t>
                              </w:r>
                              <w:r>
                                <w:rPr>
                                  <w:color w:val="09202E"/>
                                  <w:spacing w:val="44"/>
                                  <w:w w:val="123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3"/>
                                </w:rPr>
                                <w:t>aim</w:t>
                              </w:r>
                              <w:r>
                                <w:rPr>
                                  <w:color w:val="09202E"/>
                                  <w:spacing w:val="44"/>
                                  <w:w w:val="123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3"/>
                                </w:rPr>
                                <w:t>to</w:t>
                              </w:r>
                              <w:r>
                                <w:rPr>
                                  <w:color w:val="09202E"/>
                                  <w:spacing w:val="44"/>
                                  <w:w w:val="123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3"/>
                                </w:rPr>
                                <w:t>develop</w:t>
                              </w:r>
                              <w:r>
                                <w:rPr>
                                  <w:color w:val="09202E"/>
                                  <w:spacing w:val="44"/>
                                  <w:w w:val="123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3"/>
                                </w:rPr>
                                <w:t>confident,</w:t>
                              </w:r>
                              <w:r>
                                <w:rPr>
                                  <w:color w:val="09202E"/>
                                  <w:spacing w:val="44"/>
                                  <w:w w:val="123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3"/>
                                </w:rPr>
                                <w:t>creative,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3933654" y="2225065"/>
                            <a:ext cx="3771645" cy="259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4261" w14:textId="77777777" w:rsidR="00FC4F5C" w:rsidRDefault="00000000">
                              <w:r>
                                <w:rPr>
                                  <w:color w:val="09202E"/>
                                  <w:w w:val="125"/>
                                </w:rPr>
                                <w:t>and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5"/>
                                </w:rPr>
                                <w:t>responsible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5"/>
                                </w:rPr>
                                <w:t>individuals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5"/>
                                </w:rPr>
                                <w:t>ready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5"/>
                                </w:rPr>
                                <w:t>for</w:t>
                              </w:r>
                              <w:r>
                                <w:rPr>
                                  <w:color w:val="09202E"/>
                                  <w:spacing w:val="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09202E"/>
                                  <w:w w:val="125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3933654" y="2415637"/>
                            <a:ext cx="588047" cy="25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A44E0" w14:textId="77777777" w:rsidR="00FC4F5C" w:rsidRDefault="00000000">
                              <w:r>
                                <w:rPr>
                                  <w:color w:val="09202E"/>
                                  <w:w w:val="115"/>
                                </w:rPr>
                                <w:t>future.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756285" y="5450567"/>
                            <a:ext cx="1555206" cy="30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7A9AC" w14:textId="77777777" w:rsidR="00FC4F5C" w:rsidRDefault="00000000">
                              <w:r>
                                <w:rPr>
                                  <w:b/>
                                  <w:color w:val="EDE9E9"/>
                                  <w:w w:val="124"/>
                                  <w:sz w:val="34"/>
                                </w:rPr>
                                <w:t>Contact</w:t>
                              </w:r>
                              <w:r>
                                <w:rPr>
                                  <w:b/>
                                  <w:color w:val="EDE9E9"/>
                                  <w:spacing w:val="11"/>
                                  <w:w w:val="12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DE9E9"/>
                                  <w:w w:val="124"/>
                                  <w:sz w:val="34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278567" y="5836486"/>
                            <a:ext cx="1358313" cy="25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B0B96" w14:textId="77777777" w:rsidR="00FC4F5C" w:rsidRDefault="00000000">
                              <w:r>
                                <w:rPr>
                                  <w:color w:val="EFEBE9"/>
                                  <w:w w:val="122"/>
                                  <w:sz w:val="21"/>
                                </w:rPr>
                                <w:t>+123-456-7890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280074" y="6261738"/>
                            <a:ext cx="2338416" cy="25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9B994" w14:textId="77777777" w:rsidR="00FC4F5C" w:rsidRDefault="00000000">
                              <w:r>
                                <w:rPr>
                                  <w:color w:val="EFEBE9"/>
                                  <w:w w:val="123"/>
                                  <w:sz w:val="21"/>
                                </w:rPr>
                                <w:t>hello@reallygreatsite.com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243532" y="6647367"/>
                            <a:ext cx="2206993" cy="250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3799B" w14:textId="77777777" w:rsidR="00FC4F5C" w:rsidRDefault="00000000">
                              <w:r>
                                <w:rPr>
                                  <w:color w:val="EFEBE9"/>
                                  <w:w w:val="122"/>
                                  <w:sz w:val="21"/>
                                </w:rPr>
                                <w:t>www.reallygreatsite.com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278567" y="7005718"/>
                            <a:ext cx="265431" cy="250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C0DE9" w14:textId="77777777" w:rsidR="00FC4F5C" w:rsidRDefault="00000000">
                              <w:r>
                                <w:rPr>
                                  <w:color w:val="EFEBE9"/>
                                  <w:w w:val="97"/>
                                  <w:sz w:val="21"/>
                                </w:rPr>
                                <w:t>123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478079" y="7005718"/>
                            <a:ext cx="2037906" cy="250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0F0D4" w14:textId="77777777" w:rsidR="00FC4F5C" w:rsidRDefault="00000000">
                              <w:r>
                                <w:rPr>
                                  <w:color w:val="EFEBE9"/>
                                  <w:spacing w:val="9"/>
                                  <w:w w:val="1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FEBE9"/>
                                  <w:w w:val="119"/>
                                  <w:sz w:val="21"/>
                                </w:rPr>
                                <w:t>Anywhere</w:t>
                              </w:r>
                              <w:r>
                                <w:rPr>
                                  <w:color w:val="EFEBE9"/>
                                  <w:spacing w:val="9"/>
                                  <w:w w:val="1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FEBE9"/>
                                  <w:w w:val="119"/>
                                  <w:sz w:val="21"/>
                                </w:rPr>
                                <w:t>St.,</w:t>
                              </w:r>
                              <w:r>
                                <w:rPr>
                                  <w:color w:val="EFEBE9"/>
                                  <w:spacing w:val="9"/>
                                  <w:w w:val="1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FEBE9"/>
                                  <w:w w:val="119"/>
                                  <w:sz w:val="21"/>
                                </w:rPr>
                                <w:t>Any</w:t>
                              </w:r>
                              <w:r>
                                <w:rPr>
                                  <w:color w:val="EFEBE9"/>
                                  <w:spacing w:val="9"/>
                                  <w:w w:val="1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FEBE9"/>
                                  <w:w w:val="119"/>
                                  <w:sz w:val="21"/>
                                </w:rPr>
                                <w:t>City,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278567" y="7186761"/>
                            <a:ext cx="739636" cy="250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25B1C" w14:textId="77777777" w:rsidR="00FC4F5C" w:rsidRDefault="00000000">
                              <w:r>
                                <w:rPr>
                                  <w:color w:val="EFEBE9"/>
                                  <w:w w:val="111"/>
                                  <w:sz w:val="21"/>
                                </w:rPr>
                                <w:t>ST</w:t>
                              </w:r>
                              <w:r>
                                <w:rPr>
                                  <w:color w:val="EFEBE9"/>
                                  <w:spacing w:val="9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FEBE9"/>
                                  <w:w w:val="111"/>
                                  <w:sz w:val="21"/>
                                </w:rPr>
                                <w:t>12345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64BA1E" id="Group 492" o:spid="_x0000_s1026" style="position:absolute;left:0;text-align:left;margin-left:0;margin-top:0;width:842.25pt;height:595.55pt;z-index:251658240;mso-position-horizontal-relative:page;mso-position-vertical-relative:page" coordorigin=",-5" coordsize="106965,75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">
                <v:shape id="Shape 563" o:spid="_x0000_s1027" style="position:absolute;left:70273;top:-5;width:32624;height:75569;visibility:visible;mso-wrap-style:square;v-text-anchor:top" coordsize="3262404,7557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" path="m,l3262404,r,7557055l,7557055,,e" fillcolor="#13547e" stroked="f" strokeweight="0">
                  <v:stroke miterlimit="83231f" joinstyle="miter"/>
                  <v:path arrowok="t" textboxrect="0,0,3262404,755705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5" o:spid="_x0000_s1028" type="#_x0000_t75" style="position:absolute;left:72887;top:9011;width:33467;height:4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">
                  <v:imagedata r:id="rId7" o:title=""/>
                </v:shape>
                <v:shape id="Shape 13" o:spid="_x0000_s1029" style="position:absolute;left:72624;top:8752;width:17019;height:45317;visibility:visible;mso-wrap-style:square;v-text-anchor:top" coordsize="1701884,4531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" path="m,l1701884,r,58991l58990,58991r,4413691l1701884,4472682r,58990l,4531672,,xe" fillcolor="#574874" stroked="f" strokeweight="0">
                  <v:stroke miterlimit="83231f" joinstyle="miter"/>
                  <v:path arrowok="t" textboxrect="0,0,1701884,4531672"/>
                </v:shape>
                <v:shape id="Shape 14" o:spid="_x0000_s1030" style="position:absolute;left:89643;top:8752;width:16998;height:45317;visibility:visible;mso-wrap-style:square;v-text-anchor:top" coordsize="1699812,4531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" path="m,l1699812,r,4531672l,4531672r,-58990l1642894,4472682r,-4413691l,58991,,xe" fillcolor="#574874" stroked="f" strokeweight="0">
                  <v:stroke miterlimit="83231f" joinstyle="miter"/>
                  <v:path arrowok="t" textboxrect="0,0,1699812,4531672"/>
                </v:shape>
                <v:shape id="Shape 564" o:spid="_x0000_s1031" style="position:absolute;left:4544;width:32624;height:75628;visibility:visible;mso-wrap-style:square;v-text-anchor:top" coordsize="3262405,7562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" path="m,l3262405,r,7562849l,7562849,,e" fillcolor="#13547e" stroked="f" strokeweight="0">
                  <v:stroke miterlimit="83231f" joinstyle="miter"/>
                  <v:path arrowok="t" textboxrect="0,0,3262405,7562849"/>
                </v:shape>
                <v:shape id="Shape 17" o:spid="_x0000_s1032" style="position:absolute;width:14765;height:10237;visibility:visible;mso-wrap-style:square;v-text-anchor:top" coordsize="1476579,102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" path="m913334,r563245,l1471582,103815v-48113,483618,-435333,868972,-919815,915253l453649,1023731r-8,l349337,1018430c246416,1007915,147917,982017,56188,943074l,915916,,70057,3307,91545c46389,300459,232535,458967,453645,458967v236905,,433671,-181960,457341,-412922l913334,xe" fillcolor="#d7d3cf" stroked="f" strokeweight="0">
                  <v:stroke miterlimit="83231f" joinstyle="miter"/>
                  <v:path arrowok="t" textboxrect="0,0,1476579,1023731"/>
                </v:shape>
                <v:shape id="Shape 19" o:spid="_x0000_s1033" style="position:absolute;left:39645;top:32498;width:28453;height:41124;visibility:visible;mso-wrap-style:square;v-text-anchor:top" coordsize="2845338,4112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" path="m105476,l2744590,r40999,8307c2813968,20340,2836047,44462,2845313,74161r25,161l2845338,4030180r-3579,17662c2831063,4073068,2810815,4093316,2785589,4104012r-40996,8307l105473,4112319r-31312,-4753c44462,4098300,20340,4076221,8307,4047842l,4006843,,105476,8307,64477c19003,39251,39251,19003,64477,8307l105476,xe" fillcolor="#13547e" stroked="f" strokeweight="0">
                  <v:stroke miterlimit="83231f" joinstyle="miter"/>
                  <v:path arrowok="t" textboxrect="0,0,2845338,4112319"/>
                </v:shape>
                <v:shape id="Picture 556" o:spid="_x0000_s1034" type="#_x0000_t75" style="position:absolute;left:7193;top:2875;width:27371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">
                  <v:imagedata r:id="rId8" o:title=""/>
                </v:shape>
                <v:shape id="Shape 23" o:spid="_x0000_s1035" style="position:absolute;left:92178;top:21381;width:14787;height:20474;visibility:visible;mso-wrap-style:square;v-text-anchor:top" coordsize="1478685,2047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" path="m1022970,v141192,,275723,28733,398099,80633l1478685,108457r,856962l1473371,930664c1430560,721749,1245412,563242,1022970,563242v-252698,,-459728,207030,-459728,459728c563242,1275668,770272,1482698,1022970,1482698v221111,,407257,-158507,450339,-367422l1478685,1080342r,858757l1421284,1966805v-91872,38943,-190568,64841,-293738,75356l1022978,2047462r-16,l918663,2042161c404058,1989586,,1552437,,1022970,,459728,459728,,1022970,xe" fillcolor="#d7d3cf" stroked="f" strokeweight="0">
                  <v:stroke miterlimit="83231f" joinstyle="miter"/>
                  <v:path arrowok="t" textboxrect="0,0,1478685,2047462"/>
                </v:shape>
                <v:shape id="Shape 27" o:spid="_x0000_s1036" style="position:absolute;left:7873;top:58170;width:1216;height:2432;visibility:visible;mso-wrap-style:square;v-text-anchor:top" coordsize="121601,2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" path="m121597,r4,l121601,14532r-4,l121597,14503v-29541,1,-56308,11998,-75700,31391c26506,65286,14505,92058,14505,121598r29,l14534,121603r-29,c14506,151143,26504,177912,45896,197303v19393,19391,46164,31392,75704,31392l121600,228666r1,l121601,243200r-5,l121596,243172v-33592,,-63991,-13603,-85978,-35593c13632,185590,28,155193,27,121602r-27,l,121596r27,c27,88005,13630,57606,35620,35619,57609,13632,88006,28,121597,28r,-28xe" stroked="f" strokeweight="0">
                  <v:stroke miterlimit="83231f" joinstyle="miter"/>
                  <v:path arrowok="t" textboxrect="0,0,121601,243200"/>
                </v:shape>
                <v:shape id="Shape 28" o:spid="_x0000_s1037" style="position:absolute;left:9089;top:58170;width:1216;height:2432;visibility:visible;mso-wrap-style:square;v-text-anchor:top" coordsize="121598,2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" path="m,l1,r,28c33593,28,63992,13631,85979,35620v21986,21989,35590,52386,35591,85978l121598,121598r,5l121570,121603v,33591,-13603,63991,-35593,85977c63988,229567,33592,243171,,243172r,28l,243200,,228666r4,l4,228695v29541,-1,56309,-11999,75700,-31391c95095,177912,107096,151140,107096,121600r-29,l107067,121595r29,c107095,92054,95098,65286,75705,45895,56313,26504,29541,14503,1,14503r,l1,14532r-1,l,xe" stroked="f" strokeweight="0">
                  <v:stroke miterlimit="83231f" joinstyle="miter"/>
                  <v:path arrowok="t" textboxrect="0,0,121598,243200"/>
                </v:shape>
                <v:shape id="Shape 29" o:spid="_x0000_s1038" style="position:absolute;left:7873;top:62128;width:1273;height:2546;visibility:visible;mso-wrap-style:square;v-text-anchor:top" coordsize="127296,25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" path="m127292,r4,l127296,71748r-59485,l69480,73139r57816,46253l127296,132115r-3856,l61721,82740r-96,-78l59405,80811r,95860c59405,180079,62168,182843,65577,182843r61719,l127296,254592c65780,254592,14456,210957,2586,152950l,127296r,-1l2586,101641c12760,51921,51921,12760,101641,2586l127292,xe" stroked="f" strokeweight="0">
                  <v:stroke miterlimit="83231f" joinstyle="miter"/>
                  <v:path arrowok="t" textboxrect="0,0,127296,254592"/>
                </v:shape>
                <v:shape id="Shape 30" o:spid="_x0000_s1039" style="position:absolute;left:9146;top:62128;width:1273;height:2546;visibility:visible;mso-wrap-style:square;v-text-anchor:top" coordsize="127296,25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" path="m,l4,,25655,2586c83661,14456,127296,65780,127296,127296,127296,197600,70304,254592,,254592l,182843r61719,c65128,182843,67891,180079,67891,176671r,-95860l65670,82662r-95,78l3855,132115r-3855,l,119392,57815,73139r1670,-1391l,71748,,xe" stroked="f" strokeweight="0">
                  <v:stroke miterlimit="83231f" joinstyle="miter"/>
                  <v:path arrowok="t" textboxrect="0,0,127296,254592"/>
                </v:shape>
                <v:shape id="Shape 31" o:spid="_x0000_s1040" style="position:absolute;left:8028;top:70270;width:2192;height:1901;visibility:visible;mso-wrap-style:square;v-text-anchor:top" coordsize="219158,190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" path="m111812,l219158,96611r,4020l190080,100631r,89450l134174,190081r,-67088l89450,122993r,67088l33543,190081r,-89450l,100631,111812,xe" stroked="f" strokeweight="0">
                  <v:stroke miterlimit="83231f" joinstyle="miter"/>
                  <v:path arrowok="t" textboxrect="0,0,219158,190081"/>
                </v:shape>
                <v:shape id="Shape 36" o:spid="_x0000_s1041" style="position:absolute;left:9026;top:66307;width:468;height:1154;visibility:visible;mso-wrap-style:square;v-text-anchor:top" coordsize="46845,115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" path="m24262,r15,l46845,2322r,14710l30954,14553r,26984l46845,41537r,14323l30954,55860r,27931l46845,83791r,10381l39666,94172r-5182,21223l27907,94172r-4311,l23566,94076r-30,96l19224,94172r-6577,21223l7465,94172,,94172,,83791r16880,l16880,55860,,55860,,41537r16880,l16880,14599c11180,15021,5611,15928,210,17278l,17696,,2827,1111,2382,24262,xe" stroked="f" strokeweight="0">
                  <v:stroke miterlimit="83231f" joinstyle="miter"/>
                  <v:path arrowok="t" textboxrect="0,0,46845,115395"/>
                </v:shape>
                <v:shape id="Shape 41" o:spid="_x0000_s1042" style="position:absolute;left:47805;top:26051;width:11350;height:11483;visibility:visible;mso-wrap-style:square;v-text-anchor:top" coordsize="1134999,1148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" path="m567500,v293833,,535509,226201,564570,516070l1134999,574829r,31l1132070,633619v-27124,270544,-239459,485627,-506547,513102l594642,1148301r-56089,l513057,1147078c244288,1121166,30175,905371,2930,633619l,574852r,-15l2930,516070c31991,226201,273667,,567500,xe" stroked="f" strokeweight="0">
                  <v:stroke miterlimit="83231f" joinstyle="miter"/>
                  <v:path arrowok="t" textboxrect="0,0,1134999,1148301"/>
                </v:shape>
                <v:shape id="Picture 43" o:spid="_x0000_s1043" type="#_x0000_t75" style="position:absolute;left:46117;top:26867;width:14769;height:9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">
                  <v:imagedata r:id="rId9" o:title=""/>
                </v:shape>
                <v:rect id="Rectangle 44" o:spid="_x0000_s1044" style="position:absolute;left:73446;top:55791;width:30077;height:6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054CA2D" w14:textId="77777777" w:rsidR="00FC4F5C" w:rsidRPr="00134450" w:rsidRDefault="00000000">
                        <w:pPr>
                          <w:rPr>
                            <w:rFonts w:ascii="Britannic Bold" w:hAnsi="Britannic Bold"/>
                          </w:rPr>
                        </w:pPr>
                        <w:r w:rsidRPr="00134450">
                          <w:rPr>
                            <w:rFonts w:ascii="Britannic Bold" w:hAnsi="Britannic Bold"/>
                            <w:b/>
                            <w:color w:val="EDE9E9"/>
                            <w:w w:val="125"/>
                            <w:sz w:val="69"/>
                          </w:rPr>
                          <w:t>Admission</w:t>
                        </w:r>
                      </w:p>
                    </w:txbxContent>
                  </v:textbox>
                </v:rect>
                <v:rect id="Rectangle 45" o:spid="_x0000_s1045" style="position:absolute;left:79472;top:60602;width:15526;height:6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2B1AD940" w14:textId="77777777" w:rsidR="00FC4F5C" w:rsidRPr="00134450" w:rsidRDefault="00000000">
                        <w:pPr>
                          <w:rPr>
                            <w:rFonts w:ascii="Britannic Bold" w:hAnsi="Britannic Bold"/>
                          </w:rPr>
                        </w:pPr>
                        <w:r w:rsidRPr="00134450">
                          <w:rPr>
                            <w:rFonts w:ascii="Britannic Bold" w:hAnsi="Britannic Bold"/>
                            <w:b/>
                            <w:color w:val="EDE9E9"/>
                            <w:w w:val="122"/>
                            <w:sz w:val="69"/>
                          </w:rPr>
                          <w:t>Open</w:t>
                        </w:r>
                      </w:p>
                    </w:txbxContent>
                  </v:textbox>
                </v:rect>
                <v:rect id="Rectangle 46" o:spid="_x0000_s1046" style="position:absolute;left:92110;top:61022;width:1507;height:6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4F9980C" w14:textId="77777777" w:rsidR="00FC4F5C" w:rsidRDefault="00000000">
                        <w:r>
                          <w:rPr>
                            <w:b/>
                            <w:color w:val="EDE9E9"/>
                            <w:sz w:val="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47" style="position:absolute;left:80727;top:65596;width:13272;height:6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04827671" w14:textId="77777777" w:rsidR="00FC4F5C" w:rsidRPr="00134450" w:rsidRDefault="00000000">
                        <w:pPr>
                          <w:rPr>
                            <w:rFonts w:ascii="Britannic Bold" w:hAnsi="Britannic Bold"/>
                          </w:rPr>
                        </w:pPr>
                        <w:r w:rsidRPr="00134450">
                          <w:rPr>
                            <w:rFonts w:ascii="Britannic Bold" w:hAnsi="Britannic Bold"/>
                            <w:b/>
                            <w:color w:val="EDE9E9"/>
                            <w:w w:val="123"/>
                            <w:sz w:val="69"/>
                          </w:rPr>
                          <w:t>Now</w:t>
                        </w:r>
                      </w:p>
                    </w:txbxContent>
                  </v:textbox>
                </v:rect>
                <v:rect id="Rectangle 48" o:spid="_x0000_s1048" style="position:absolute;left:39336;top:5000;width:18813;height:3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E4FE5CE" w14:textId="77777777" w:rsidR="00FC4F5C" w:rsidRDefault="00000000">
                        <w:r>
                          <w:rPr>
                            <w:b/>
                            <w:color w:val="13547E"/>
                            <w:w w:val="124"/>
                            <w:sz w:val="37"/>
                          </w:rPr>
                          <w:t>Welcome</w:t>
                        </w:r>
                        <w:r>
                          <w:rPr>
                            <w:b/>
                            <w:color w:val="13547E"/>
                            <w:spacing w:val="17"/>
                            <w:w w:val="124"/>
                            <w:sz w:val="37"/>
                          </w:rPr>
                          <w:t xml:space="preserve"> </w:t>
                        </w:r>
                        <w:r>
                          <w:rPr>
                            <w:b/>
                            <w:color w:val="13547E"/>
                            <w:w w:val="124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49" o:spid="_x0000_s1049" style="position:absolute;left:53482;top:5000;width:843;height:3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3A276EE7" w14:textId="77777777" w:rsidR="00FC4F5C" w:rsidRDefault="00000000">
                        <w:r>
                          <w:rPr>
                            <w:b/>
                            <w:color w:val="13547E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50" style="position:absolute;left:39336;top:8240;width:32373;height:3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5B076222" w14:textId="77777777" w:rsidR="00FC4F5C" w:rsidRDefault="00000000">
                        <w:r>
                          <w:rPr>
                            <w:b/>
                            <w:color w:val="13547E"/>
                            <w:w w:val="131"/>
                            <w:sz w:val="37"/>
                          </w:rPr>
                          <w:t>Green</w:t>
                        </w:r>
                        <w:r>
                          <w:rPr>
                            <w:b/>
                            <w:color w:val="13547E"/>
                            <w:spacing w:val="17"/>
                            <w:w w:val="131"/>
                            <w:sz w:val="37"/>
                          </w:rPr>
                          <w:t xml:space="preserve"> </w:t>
                        </w:r>
                        <w:r>
                          <w:rPr>
                            <w:b/>
                            <w:color w:val="13547E"/>
                            <w:w w:val="131"/>
                            <w:sz w:val="37"/>
                          </w:rPr>
                          <w:t>Valley</w:t>
                        </w:r>
                        <w:r>
                          <w:rPr>
                            <w:b/>
                            <w:color w:val="13547E"/>
                            <w:spacing w:val="17"/>
                            <w:w w:val="131"/>
                            <w:sz w:val="37"/>
                          </w:rPr>
                          <w:t xml:space="preserve"> </w:t>
                        </w:r>
                        <w:r>
                          <w:rPr>
                            <w:b/>
                            <w:color w:val="13547E"/>
                            <w:w w:val="131"/>
                            <w:sz w:val="37"/>
                          </w:rPr>
                          <w:t>School</w:t>
                        </w:r>
                      </w:p>
                    </w:txbxContent>
                  </v:textbox>
                </v:rect>
                <v:rect id="Rectangle 51" o:spid="_x0000_s1051" style="position:absolute;left:41679;top:44316;width:23933;height:3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28C15666" w14:textId="77777777" w:rsidR="00FC4F5C" w:rsidRPr="00134450" w:rsidRDefault="00000000">
                        <w:pPr>
                          <w:rPr>
                            <w:rFonts w:ascii="Bierstadt" w:hAnsi="Bierstadt"/>
                          </w:rPr>
                        </w:pPr>
                        <w:r w:rsidRPr="00134450">
                          <w:rPr>
                            <w:rFonts w:ascii="Bierstadt" w:hAnsi="Bierstadt"/>
                            <w:color w:val="EDE9E9"/>
                            <w:w w:val="123"/>
                            <w:sz w:val="24"/>
                          </w:rPr>
                          <w:t>We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3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3"/>
                            <w:sz w:val="24"/>
                          </w:rPr>
                          <w:t>ensure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3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3"/>
                            <w:sz w:val="24"/>
                          </w:rPr>
                          <w:t>that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3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3"/>
                            <w:sz w:val="24"/>
                          </w:rPr>
                          <w:t>every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3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3"/>
                            <w:sz w:val="24"/>
                          </w:rPr>
                          <w:t>child</w:t>
                        </w:r>
                      </w:p>
                    </w:txbxContent>
                  </v:textbox>
                </v:rect>
                <v:rect id="Rectangle 52" o:spid="_x0000_s1052" style="position:absolute;left:41679;top:46468;width:9035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07174A5E" w14:textId="77777777" w:rsidR="00FC4F5C" w:rsidRDefault="00000000">
                        <w:r>
                          <w:rPr>
                            <w:color w:val="EDE9E9"/>
                            <w:w w:val="122"/>
                            <w:sz w:val="24"/>
                          </w:rPr>
                          <w:t>receives:</w:t>
                        </w:r>
                      </w:p>
                    </w:txbxContent>
                  </v:textbox>
                </v:rect>
                <v:shape id="Shape 53" o:spid="_x0000_s1053" style="position:absolute;left:42644;top:51636;width:536;height:536;visibility:visible;mso-wrap-style:square;v-text-anchor:top" coordsize="53627,53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" path="m26813,v3556,,6977,681,10262,2041c40360,3402,43259,5339,45774,7853v2514,2515,4451,5414,5812,8699c52947,19838,53627,23258,53627,26814v,3555,-680,6976,-2041,10261c50225,40360,48288,43259,45774,45774v-2515,2514,-5414,4451,-8699,5812c33790,52947,30369,53627,26813,53627v-3555,,-6975,-680,-10261,-2041c13267,50225,10368,48288,7853,45774,5339,43259,3402,40360,2041,37075,680,33790,,30369,,26814,,23258,680,19838,2041,16552,3402,13267,5339,10368,7853,7853,10368,5339,13267,3402,16552,2041,19838,681,23258,,26813,xe" fillcolor="#ede9e9" stroked="f" strokeweight="0">
                  <v:stroke miterlimit="83231f" joinstyle="miter"/>
                  <v:path arrowok="t" textboxrect="0,0,53627,53627"/>
                </v:shape>
                <v:rect id="Rectangle 54" o:spid="_x0000_s1054" style="position:absolute;left:44315;top:50759;width:18797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67E2DC4F" w14:textId="77777777" w:rsidR="00FC4F5C" w:rsidRPr="00134450" w:rsidRDefault="00000000">
                        <w:pPr>
                          <w:rPr>
                            <w:rFonts w:ascii="Bierstadt" w:hAnsi="Bierstadt"/>
                          </w:rPr>
                        </w:pPr>
                        <w:r w:rsidRPr="00134450">
                          <w:rPr>
                            <w:rFonts w:ascii="Bierstadt" w:hAnsi="Bierstadt"/>
                            <w:color w:val="EDE9E9"/>
                            <w:w w:val="122"/>
                            <w:sz w:val="24"/>
                          </w:rPr>
                          <w:t>Personal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2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2"/>
                            <w:sz w:val="24"/>
                          </w:rPr>
                          <w:t>attention</w:t>
                        </w:r>
                      </w:p>
                    </w:txbxContent>
                  </v:textbox>
                </v:rect>
                <v:shape id="Shape 55" o:spid="_x0000_s1055" style="position:absolute;left:42644;top:53781;width:536;height:537;visibility:visible;mso-wrap-style:square;v-text-anchor:top" coordsize="53627,53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" path="m26813,v3556,,6977,680,10262,2041c40360,3401,43259,5339,45774,7853v2514,2515,4451,5414,5812,8699c52947,19838,53627,23258,53627,26813v,3556,-680,6976,-2041,10261c50225,40360,48288,43259,45774,45774v-2515,2514,-5414,4451,-8699,5812c33790,52947,30369,53627,26813,53627v-3555,,-6975,-680,-10261,-2041c13267,50225,10368,48288,7853,45774,5339,43259,3402,40360,2041,37074,680,33789,,30369,,26813,,23258,680,19837,2041,16552,3402,13267,5339,10368,7853,7853,10368,5339,13267,3401,16552,2041,19838,680,23258,,26813,xe" fillcolor="#ede9e9" stroked="f" strokeweight="0">
                  <v:stroke miterlimit="83231f" joinstyle="miter"/>
                  <v:path arrowok="t" textboxrect="0,0,53627,53627"/>
                </v:shape>
                <v:rect id="Rectangle 56" o:spid="_x0000_s1056" style="position:absolute;left:44315;top:52904;width:18968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5444AC6F" w14:textId="77777777" w:rsidR="00FC4F5C" w:rsidRPr="00134450" w:rsidRDefault="00000000">
                        <w:pPr>
                          <w:rPr>
                            <w:rFonts w:ascii="Bierstadt" w:hAnsi="Bierstadt"/>
                          </w:rPr>
                        </w:pPr>
                        <w:r w:rsidRPr="00134450">
                          <w:rPr>
                            <w:rFonts w:ascii="Bierstadt" w:hAnsi="Bierstadt"/>
                            <w:color w:val="EDE9E9"/>
                            <w:w w:val="124"/>
                            <w:sz w:val="24"/>
                          </w:rPr>
                          <w:t>A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4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4"/>
                            <w:sz w:val="24"/>
                          </w:rPr>
                          <w:t>positive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4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4"/>
                            <w:sz w:val="24"/>
                          </w:rPr>
                          <w:t>learning</w:t>
                        </w:r>
                      </w:p>
                    </w:txbxContent>
                  </v:textbox>
                </v:rect>
                <v:rect id="Rectangle 57" o:spid="_x0000_s1057" style="position:absolute;left:44315;top:55049;width:13142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081D9DA8" w14:textId="77777777" w:rsidR="00FC4F5C" w:rsidRPr="00134450" w:rsidRDefault="00000000">
                        <w:pPr>
                          <w:rPr>
                            <w:rFonts w:ascii="Bierstadt" w:hAnsi="Bierstadt"/>
                          </w:rPr>
                        </w:pPr>
                        <w:r w:rsidRPr="00134450">
                          <w:rPr>
                            <w:rFonts w:ascii="Bierstadt" w:hAnsi="Bierstadt"/>
                            <w:color w:val="EDE9E9"/>
                            <w:w w:val="122"/>
                            <w:sz w:val="24"/>
                          </w:rPr>
                          <w:t>environment</w:t>
                        </w:r>
                      </w:p>
                    </w:txbxContent>
                  </v:textbox>
                </v:rect>
                <v:shape id="Shape 58" o:spid="_x0000_s1058" style="position:absolute;left:42644;top:58071;width:536;height:537;visibility:visible;mso-wrap-style:square;v-text-anchor:top" coordsize="53627,53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" path="m26813,v3556,,6977,680,10262,2041c40360,3402,43259,5339,45774,7853v2514,2515,4451,5414,5812,8699c52947,19837,53627,23258,53627,26813v,3556,-680,6977,-2041,10262c50225,40360,48288,43259,45774,45774v-2515,2514,-5414,4451,-8699,5812c33790,52947,30369,53627,26813,53627v-3555,,-6975,-680,-10261,-2041c13267,50225,10368,48288,7853,45774,5339,43259,3402,40360,2041,37075,680,33790,,30369,,26813,,23258,680,19837,2041,16552,3402,13267,5339,10368,7853,7853,10368,5339,13267,3402,16552,2041,19838,680,23258,,26813,xe" fillcolor="#ede9e9" stroked="f" strokeweight="0">
                  <v:stroke miterlimit="83231f" joinstyle="miter"/>
                  <v:path arrowok="t" textboxrect="0,0,53627,53627"/>
                </v:shape>
                <v:rect id="Rectangle 59" o:spid="_x0000_s1059" style="position:absolute;left:44315;top:57189;width:24710;height: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744C48EA" w14:textId="77777777" w:rsidR="00FC4F5C" w:rsidRPr="00134450" w:rsidRDefault="00000000">
                        <w:pPr>
                          <w:rPr>
                            <w:rFonts w:ascii="Bierstadt" w:hAnsi="Bierstadt"/>
                          </w:rPr>
                        </w:pPr>
                        <w:r w:rsidRPr="00134450">
                          <w:rPr>
                            <w:rFonts w:ascii="Bierstadt" w:hAnsi="Bierstadt"/>
                            <w:color w:val="EDE9E9"/>
                            <w:w w:val="121"/>
                            <w:sz w:val="24"/>
                          </w:rPr>
                          <w:t>Opportunities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1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1"/>
                            <w:sz w:val="24"/>
                          </w:rPr>
                          <w:t>to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1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1"/>
                            <w:sz w:val="24"/>
                          </w:rPr>
                          <w:t>explore</w:t>
                        </w:r>
                      </w:p>
                    </w:txbxContent>
                  </v:textbox>
                </v:rect>
                <v:rect id="Rectangle 60" o:spid="_x0000_s1060" style="position:absolute;left:44315;top:59339;width:7076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77BE971E" w14:textId="77777777" w:rsidR="00FC4F5C" w:rsidRPr="00134450" w:rsidRDefault="00000000">
                        <w:pPr>
                          <w:rPr>
                            <w:rFonts w:ascii="Bierstadt" w:hAnsi="Bierstadt"/>
                          </w:rPr>
                        </w:pPr>
                        <w:r w:rsidRPr="00134450">
                          <w:rPr>
                            <w:rFonts w:ascii="Bierstadt" w:hAnsi="Bierstadt"/>
                            <w:color w:val="EDE9E9"/>
                            <w:w w:val="124"/>
                            <w:sz w:val="24"/>
                          </w:rPr>
                          <w:t>talents</w:t>
                        </w:r>
                      </w:p>
                    </w:txbxContent>
                  </v:textbox>
                </v:rect>
                <v:shape id="Shape 61" o:spid="_x0000_s1061" style="position:absolute;left:42644;top:62362;width:536;height:536;visibility:visible;mso-wrap-style:square;v-text-anchor:top" coordsize="53627,53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" path="m26813,v3556,,6977,681,10262,2041c40360,3401,43259,5339,45774,7853v2514,2515,4451,5414,5812,8699c52947,19838,53627,23258,53627,26814v,3555,-680,6975,-2041,10260c50225,40360,48288,43259,45774,45774v-2515,2514,-5414,4451,-8699,5812c33790,52947,30369,53627,26813,53627v-3555,,-6975,-680,-10261,-2041c13267,50225,10368,48288,7853,45774,5339,43259,3402,40360,2041,37074,680,33789,,30369,,26814,,23258,680,19838,2041,16552,3402,13267,5339,10368,7853,7853,10368,5339,13267,3401,16552,2041,19838,681,23258,,26813,xe" fillcolor="#ede9e9" stroked="f" strokeweight="0">
                  <v:stroke miterlimit="83231f" joinstyle="miter"/>
                  <v:path arrowok="t" textboxrect="0,0,53627,53627"/>
                </v:shape>
                <v:rect id="Rectangle 62" o:spid="_x0000_s1062" style="position:absolute;left:44315;top:61484;width:18412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6D487F0C" w14:textId="77777777" w:rsidR="00FC4F5C" w:rsidRPr="00134450" w:rsidRDefault="00000000">
                        <w:pPr>
                          <w:rPr>
                            <w:rFonts w:ascii="Bierstadt" w:hAnsi="Bierstadt"/>
                          </w:rPr>
                        </w:pPr>
                        <w:r w:rsidRPr="00134450">
                          <w:rPr>
                            <w:rFonts w:ascii="Bierstadt" w:hAnsi="Bierstadt"/>
                            <w:color w:val="EDE9E9"/>
                            <w:w w:val="125"/>
                            <w:sz w:val="24"/>
                          </w:rPr>
                          <w:t>Guidance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5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5"/>
                            <w:sz w:val="24"/>
                          </w:rPr>
                          <w:t>to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25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25"/>
                            <w:sz w:val="24"/>
                          </w:rPr>
                          <w:t>grow</w:t>
                        </w:r>
                      </w:p>
                    </w:txbxContent>
                  </v:textbox>
                </v:rect>
                <v:rect id="Rectangle 63" o:spid="_x0000_s1063" style="position:absolute;left:44315;top:63629;width:27094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35B2E20F" w14:textId="77777777" w:rsidR="00FC4F5C" w:rsidRPr="00134450" w:rsidRDefault="00000000">
                        <w:pPr>
                          <w:rPr>
                            <w:rFonts w:ascii="Bierstadt" w:hAnsi="Bierstadt"/>
                          </w:rPr>
                        </w:pPr>
                        <w:r w:rsidRPr="00134450">
                          <w:rPr>
                            <w:rFonts w:ascii="Bierstadt" w:hAnsi="Bierstadt"/>
                            <w:color w:val="EDE9E9"/>
                            <w:w w:val="131"/>
                            <w:sz w:val="24"/>
                          </w:rPr>
                          <w:t>academically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31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31"/>
                            <w:sz w:val="24"/>
                          </w:rPr>
                          <w:t>and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spacing w:val="10"/>
                            <w:w w:val="131"/>
                            <w:sz w:val="24"/>
                          </w:rPr>
                          <w:t xml:space="preserve"> </w:t>
                        </w:r>
                        <w:r w:rsidRPr="00134450">
                          <w:rPr>
                            <w:rFonts w:ascii="Bierstadt" w:hAnsi="Bierstadt"/>
                            <w:color w:val="EDE9E9"/>
                            <w:w w:val="131"/>
                            <w:sz w:val="24"/>
                          </w:rPr>
                          <w:t>socially</w:t>
                        </w:r>
                      </w:p>
                    </w:txbxContent>
                  </v:textbox>
                </v:rect>
                <v:rect id="Rectangle 64" o:spid="_x0000_s1064" style="position:absolute;left:7215;top:28421;width:18858;height:8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043B9F35" w14:textId="77777777" w:rsidR="00FC4F5C" w:rsidRDefault="00000000">
                        <w:r>
                          <w:rPr>
                            <w:color w:val="EDE9E9"/>
                            <w:w w:val="112"/>
                            <w:sz w:val="72"/>
                          </w:rPr>
                          <w:t>GREEN</w:t>
                        </w:r>
                      </w:p>
                    </w:txbxContent>
                  </v:textbox>
                </v:rect>
                <v:rect id="Rectangle 65" o:spid="_x0000_s1065" style="position:absolute;left:7215;top:33190;width:20045;height:8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7A1F2382" w14:textId="77777777" w:rsidR="00FC4F5C" w:rsidRDefault="00000000">
                        <w:r>
                          <w:rPr>
                            <w:color w:val="EDE9E9"/>
                            <w:w w:val="113"/>
                            <w:sz w:val="72"/>
                          </w:rPr>
                          <w:t>VALLEY</w:t>
                        </w:r>
                      </w:p>
                    </w:txbxContent>
                  </v:textbox>
                </v:rect>
                <v:rect id="Rectangle 66" o:spid="_x0000_s1066" style="position:absolute;left:7215;top:37960;width:24549;height:8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42FA08C7" w14:textId="77777777" w:rsidR="00FC4F5C" w:rsidRDefault="00000000">
                        <w:r>
                          <w:rPr>
                            <w:color w:val="EDE9E9"/>
                            <w:w w:val="121"/>
                            <w:sz w:val="72"/>
                          </w:rPr>
                          <w:t>SCHOOL</w:t>
                        </w:r>
                      </w:p>
                    </w:txbxContent>
                  </v:textbox>
                </v:rect>
                <v:rect id="Rectangle 67" o:spid="_x0000_s1067" style="position:absolute;left:7562;top:45464;width:31139;height:2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775536DF" w14:textId="77777777" w:rsidR="00FC4F5C" w:rsidRDefault="00000000">
                        <w:r>
                          <w:rPr>
                            <w:color w:val="EDE9E9"/>
                            <w:w w:val="110"/>
                            <w:sz w:val="28"/>
                          </w:rPr>
                          <w:t>Where</w:t>
                        </w:r>
                        <w:r>
                          <w:rPr>
                            <w:color w:val="EDE9E9"/>
                            <w:spacing w:val="-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9E9"/>
                            <w:w w:val="110"/>
                            <w:sz w:val="28"/>
                          </w:rPr>
                          <w:t>learning</w:t>
                        </w:r>
                        <w:r>
                          <w:rPr>
                            <w:color w:val="EDE9E9"/>
                            <w:spacing w:val="-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9E9"/>
                            <w:w w:val="110"/>
                            <w:sz w:val="28"/>
                          </w:rPr>
                          <w:t>meets</w:t>
                        </w:r>
                        <w:r>
                          <w:rPr>
                            <w:color w:val="EDE9E9"/>
                            <w:spacing w:val="-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DE9E9"/>
                            <w:w w:val="110"/>
                            <w:sz w:val="28"/>
                          </w:rPr>
                          <w:t>growth</w:t>
                        </w:r>
                      </w:p>
                    </w:txbxContent>
                  </v:textbox>
                </v:rect>
                <v:rect id="Rectangle 68" o:spid="_x0000_s1068" style="position:absolute;left:7562;top:48808;width:11275;height:3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4237C48F" w14:textId="77777777" w:rsidR="00FC4F5C" w:rsidRDefault="00000000">
                        <w:proofErr w:type="gramStart"/>
                        <w:r>
                          <w:rPr>
                            <w:color w:val="EDE9E9"/>
                            <w:w w:val="129"/>
                            <w:sz w:val="30"/>
                          </w:rPr>
                          <w:t>classes</w:t>
                        </w:r>
                        <w:r>
                          <w:rPr>
                            <w:color w:val="EDE9E9"/>
                            <w:spacing w:val="12"/>
                            <w:w w:val="129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EDE9E9"/>
                            <w:w w:val="129"/>
                            <w:sz w:val="30"/>
                          </w:rPr>
                          <w:t>:</w:t>
                        </w:r>
                        <w:proofErr w:type="gramEnd"/>
                        <w:r>
                          <w:rPr>
                            <w:color w:val="EDE9E9"/>
                            <w:spacing w:val="12"/>
                            <w:w w:val="129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69" style="position:absolute;left:16040;top:48808;width:17326;height:3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73CDD8BB" w14:textId="77777777" w:rsidR="00FC4F5C" w:rsidRDefault="00000000">
                        <w:r>
                          <w:rPr>
                            <w:b/>
                            <w:color w:val="EDE9E9"/>
                            <w:w w:val="127"/>
                            <w:sz w:val="30"/>
                          </w:rPr>
                          <w:t>PG</w:t>
                        </w:r>
                        <w:r>
                          <w:rPr>
                            <w:b/>
                            <w:color w:val="EDE9E9"/>
                            <w:spacing w:val="-4"/>
                            <w:w w:val="12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color w:val="EDE9E9"/>
                            <w:w w:val="127"/>
                            <w:sz w:val="30"/>
                          </w:rPr>
                          <w:t>to</w:t>
                        </w:r>
                        <w:r>
                          <w:rPr>
                            <w:b/>
                            <w:color w:val="EDE9E9"/>
                            <w:spacing w:val="-4"/>
                            <w:w w:val="12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color w:val="EDE9E9"/>
                            <w:w w:val="127"/>
                            <w:sz w:val="30"/>
                          </w:rPr>
                          <w:t>O</w:t>
                        </w:r>
                        <w:r>
                          <w:rPr>
                            <w:b/>
                            <w:color w:val="EDE9E9"/>
                            <w:spacing w:val="-4"/>
                            <w:w w:val="12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color w:val="EDE9E9"/>
                            <w:w w:val="127"/>
                            <w:sz w:val="30"/>
                          </w:rPr>
                          <w:t>levels</w:t>
                        </w:r>
                      </w:p>
                    </w:txbxContent>
                  </v:textbox>
                </v:rect>
                <v:rect id="Rectangle 70" o:spid="_x0000_s1070" style="position:absolute;left:39336;top:12722;width:37717;height:2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1C869B61" w14:textId="77777777" w:rsidR="00FC4F5C" w:rsidRDefault="00000000">
                        <w:r>
                          <w:rPr>
                            <w:color w:val="09202E"/>
                            <w:w w:val="121"/>
                          </w:rPr>
                          <w:t>At</w:t>
                        </w:r>
                        <w:r>
                          <w:rPr>
                            <w:color w:val="09202E"/>
                            <w:spacing w:val="60"/>
                            <w:w w:val="121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1"/>
                          </w:rPr>
                          <w:t>Green</w:t>
                        </w:r>
                        <w:r>
                          <w:rPr>
                            <w:color w:val="09202E"/>
                            <w:spacing w:val="60"/>
                            <w:w w:val="121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1"/>
                          </w:rPr>
                          <w:t>Valley</w:t>
                        </w:r>
                        <w:r>
                          <w:rPr>
                            <w:color w:val="09202E"/>
                            <w:spacing w:val="60"/>
                            <w:w w:val="121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1"/>
                          </w:rPr>
                          <w:t>School,</w:t>
                        </w:r>
                        <w:r>
                          <w:rPr>
                            <w:color w:val="09202E"/>
                            <w:spacing w:val="60"/>
                            <w:w w:val="121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1"/>
                          </w:rPr>
                          <w:t>we</w:t>
                        </w:r>
                        <w:r>
                          <w:rPr>
                            <w:color w:val="09202E"/>
                            <w:spacing w:val="60"/>
                            <w:w w:val="121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1"/>
                          </w:rPr>
                          <w:t>nurture</w:t>
                        </w:r>
                        <w:r>
                          <w:rPr>
                            <w:color w:val="09202E"/>
                            <w:spacing w:val="60"/>
                            <w:w w:val="121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1"/>
                          </w:rPr>
                          <w:t>the</w:t>
                        </w:r>
                      </w:p>
                    </w:txbxContent>
                  </v:textbox>
                </v:rect>
                <v:rect id="Rectangle 71" o:spid="_x0000_s1071" style="position:absolute;left:39336;top:14627;width:6260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6B868C78" w14:textId="77777777" w:rsidR="00FC4F5C" w:rsidRDefault="00000000">
                        <w:r>
                          <w:rPr>
                            <w:color w:val="09202E"/>
                            <w:w w:val="127"/>
                          </w:rPr>
                          <w:t>minds</w:t>
                        </w:r>
                        <w:r>
                          <w:rPr>
                            <w:color w:val="09202E"/>
                            <w:spacing w:val="9"/>
                            <w:w w:val="1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72" style="position:absolute;left:44445;top:14627;width:4183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3FB23847" w14:textId="77777777" w:rsidR="00FC4F5C" w:rsidRDefault="00000000">
                        <w:r>
                          <w:rPr>
                            <w:color w:val="09202E"/>
                            <w:w w:val="131"/>
                          </w:rPr>
                          <w:t>and</w:t>
                        </w:r>
                        <w:r>
                          <w:rPr>
                            <w:color w:val="09202E"/>
                            <w:spacing w:val="9"/>
                            <w:w w:val="1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73" style="position:absolute;left:47992;top:14627;width:6410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4CBB2272" w14:textId="77777777" w:rsidR="00FC4F5C" w:rsidRDefault="00000000">
                        <w:r>
                          <w:rPr>
                            <w:color w:val="09202E"/>
                            <w:w w:val="125"/>
                          </w:rPr>
                          <w:t>hearts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74" style="position:absolute;left:53213;top:14627;width:2289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2DC559C6" w14:textId="77777777" w:rsidR="00FC4F5C" w:rsidRDefault="00000000">
                        <w:r>
                          <w:rPr>
                            <w:color w:val="09202E"/>
                            <w:w w:val="118"/>
                          </w:rPr>
                          <w:t>of</w:t>
                        </w:r>
                        <w:r>
                          <w:rPr>
                            <w:color w:val="09202E"/>
                            <w:spacing w:val="9"/>
                            <w:w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75" style="position:absolute;left:55336;top:14627;width:8545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52D1AB70" w14:textId="77777777" w:rsidR="00FC4F5C" w:rsidRDefault="00000000">
                        <w:r>
                          <w:rPr>
                            <w:color w:val="09202E"/>
                            <w:w w:val="124"/>
                          </w:rPr>
                          <w:t>students</w:t>
                        </w:r>
                        <w:r>
                          <w:rPr>
                            <w:color w:val="09202E"/>
                            <w:spacing w:val="9"/>
                            <w:w w:val="1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76" style="position:absolute;left:62163;top:14627;width:7357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40BE1600" w14:textId="77777777" w:rsidR="00FC4F5C" w:rsidRDefault="00000000">
                        <w:r>
                          <w:rPr>
                            <w:color w:val="09202E"/>
                            <w:w w:val="123"/>
                          </w:rPr>
                          <w:t>through</w:t>
                        </w:r>
                      </w:p>
                    </w:txbxContent>
                  </v:textbox>
                </v:rect>
                <v:rect id="Rectangle 77" o:spid="_x0000_s1077" style="position:absolute;left:39336;top:16533;width:6810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6DA7B7F9" w14:textId="77777777" w:rsidR="00FC4F5C" w:rsidRDefault="00000000">
                        <w:r>
                          <w:rPr>
                            <w:color w:val="09202E"/>
                            <w:w w:val="125"/>
                          </w:rPr>
                          <w:t>quality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78" style="position:absolute;left:45232;top:16533;width:10320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645F6EDF" w14:textId="77777777" w:rsidR="00FC4F5C" w:rsidRDefault="00000000">
                        <w:r>
                          <w:rPr>
                            <w:color w:val="09202E"/>
                            <w:w w:val="124"/>
                          </w:rPr>
                          <w:t>education,</w:t>
                        </w:r>
                        <w:r>
                          <w:rPr>
                            <w:color w:val="09202E"/>
                            <w:spacing w:val="9"/>
                            <w:w w:val="1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79" style="position:absolute;left:53767;top:16533;width:9633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31598AC9" w14:textId="77777777" w:rsidR="00FC4F5C" w:rsidRDefault="00000000">
                        <w:r>
                          <w:rPr>
                            <w:color w:val="09202E"/>
                            <w:w w:val="129"/>
                          </w:rPr>
                          <w:t>character</w:t>
                        </w:r>
                        <w:r>
                          <w:rPr>
                            <w:color w:val="09202E"/>
                            <w:spacing w:val="9"/>
                            <w:w w:val="1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80" style="position:absolute;left:61785;top:16533;width:7858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2AE31A6E" w14:textId="77777777" w:rsidR="00FC4F5C" w:rsidRDefault="00000000">
                        <w:r>
                          <w:rPr>
                            <w:color w:val="09202E"/>
                            <w:w w:val="122"/>
                          </w:rPr>
                          <w:t>building,</w:t>
                        </w:r>
                      </w:p>
                    </w:txbxContent>
                  </v:textbox>
                </v:rect>
                <v:rect id="Rectangle 81" o:spid="_x0000_s1081" style="position:absolute;left:39336;top:18439;width:30705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0C1273BA" w14:textId="77777777" w:rsidR="00FC4F5C" w:rsidRDefault="00000000">
                        <w:r>
                          <w:rPr>
                            <w:color w:val="09202E"/>
                            <w:w w:val="125"/>
                          </w:rPr>
                          <w:t>and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5"/>
                          </w:rPr>
                          <w:t>a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5"/>
                          </w:rPr>
                          <w:t>safe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5"/>
                          </w:rPr>
                          <w:t>learning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5"/>
                          </w:rPr>
                          <w:t>environment.</w:t>
                        </w:r>
                      </w:p>
                    </w:txbxContent>
                  </v:textbox>
                </v:rect>
                <v:rect id="Rectangle 82" o:spid="_x0000_s1082" style="position:absolute;left:39336;top:20344;width:495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63E4BCD5" w14:textId="77777777" w:rsidR="00FC4F5C" w:rsidRDefault="00000000">
                        <w:r>
                          <w:rPr>
                            <w:color w:val="09202E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o:spid="_x0000_s1083" style="position:absolute;left:39929;top:20344;width:36926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348F59C3" w14:textId="77777777" w:rsidR="00FC4F5C" w:rsidRDefault="00000000">
                        <w:r>
                          <w:rPr>
                            <w:color w:val="09202E"/>
                            <w:w w:val="123"/>
                          </w:rPr>
                          <w:t>We</w:t>
                        </w:r>
                        <w:r>
                          <w:rPr>
                            <w:color w:val="09202E"/>
                            <w:spacing w:val="44"/>
                            <w:w w:val="123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3"/>
                          </w:rPr>
                          <w:t>aim</w:t>
                        </w:r>
                        <w:r>
                          <w:rPr>
                            <w:color w:val="09202E"/>
                            <w:spacing w:val="44"/>
                            <w:w w:val="123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3"/>
                          </w:rPr>
                          <w:t>to</w:t>
                        </w:r>
                        <w:r>
                          <w:rPr>
                            <w:color w:val="09202E"/>
                            <w:spacing w:val="44"/>
                            <w:w w:val="123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3"/>
                          </w:rPr>
                          <w:t>develop</w:t>
                        </w:r>
                        <w:r>
                          <w:rPr>
                            <w:color w:val="09202E"/>
                            <w:spacing w:val="44"/>
                            <w:w w:val="123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3"/>
                          </w:rPr>
                          <w:t>confident,</w:t>
                        </w:r>
                        <w:r>
                          <w:rPr>
                            <w:color w:val="09202E"/>
                            <w:spacing w:val="44"/>
                            <w:w w:val="123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3"/>
                          </w:rPr>
                          <w:t>creative,</w:t>
                        </w:r>
                      </w:p>
                    </w:txbxContent>
                  </v:textbox>
                </v:rect>
                <v:rect id="Rectangle 84" o:spid="_x0000_s1084" style="position:absolute;left:39336;top:22250;width:37716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36C24261" w14:textId="77777777" w:rsidR="00FC4F5C" w:rsidRDefault="00000000">
                        <w:r>
                          <w:rPr>
                            <w:color w:val="09202E"/>
                            <w:w w:val="125"/>
                          </w:rPr>
                          <w:t>and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5"/>
                          </w:rPr>
                          <w:t>responsible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5"/>
                          </w:rPr>
                          <w:t>individuals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5"/>
                          </w:rPr>
                          <w:t>ready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5"/>
                          </w:rPr>
                          <w:t>for</w:t>
                        </w:r>
                        <w:r>
                          <w:rPr>
                            <w:color w:val="09202E"/>
                            <w:spacing w:val="9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09202E"/>
                            <w:w w:val="125"/>
                          </w:rPr>
                          <w:t>the</w:t>
                        </w:r>
                      </w:p>
                    </w:txbxContent>
                  </v:textbox>
                </v:rect>
                <v:rect id="Rectangle 85" o:spid="_x0000_s1085" style="position:absolute;left:39336;top:24156;width:5881;height:2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283A44E0" w14:textId="77777777" w:rsidR="00FC4F5C" w:rsidRDefault="00000000">
                        <w:r>
                          <w:rPr>
                            <w:color w:val="09202E"/>
                            <w:w w:val="115"/>
                          </w:rPr>
                          <w:t>future.</w:t>
                        </w:r>
                      </w:p>
                    </w:txbxContent>
                  </v:textbox>
                </v:rect>
                <v:rect id="Rectangle 86" o:spid="_x0000_s1086" style="position:absolute;left:7562;top:54505;width:15552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32C7A9AC" w14:textId="77777777" w:rsidR="00FC4F5C" w:rsidRDefault="00000000">
                        <w:r>
                          <w:rPr>
                            <w:b/>
                            <w:color w:val="EDE9E9"/>
                            <w:w w:val="124"/>
                            <w:sz w:val="34"/>
                          </w:rPr>
                          <w:t>Contact</w:t>
                        </w:r>
                        <w:r>
                          <w:rPr>
                            <w:b/>
                            <w:color w:val="EDE9E9"/>
                            <w:spacing w:val="11"/>
                            <w:w w:val="124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EDE9E9"/>
                            <w:w w:val="124"/>
                            <w:sz w:val="34"/>
                          </w:rPr>
                          <w:t>Us</w:t>
                        </w:r>
                      </w:p>
                    </w:txbxContent>
                  </v:textbox>
                </v:rect>
                <v:rect id="Rectangle 87" o:spid="_x0000_s1087" style="position:absolute;left:12785;top:58364;width:13583;height:2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120B0B96" w14:textId="77777777" w:rsidR="00FC4F5C" w:rsidRDefault="00000000">
                        <w:r>
                          <w:rPr>
                            <w:color w:val="EFEBE9"/>
                            <w:w w:val="122"/>
                            <w:sz w:val="21"/>
                          </w:rPr>
                          <w:t>+123-456-7890</w:t>
                        </w:r>
                      </w:p>
                    </w:txbxContent>
                  </v:textbox>
                </v:rect>
                <v:rect id="Rectangle 88" o:spid="_x0000_s1088" style="position:absolute;left:12800;top:62617;width:23384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3649B994" w14:textId="77777777" w:rsidR="00FC4F5C" w:rsidRDefault="00000000">
                        <w:r>
                          <w:rPr>
                            <w:color w:val="EFEBE9"/>
                            <w:w w:val="123"/>
                            <w:sz w:val="21"/>
                          </w:rPr>
                          <w:t>hello@reallygreatsite.com</w:t>
                        </w:r>
                      </w:p>
                    </w:txbxContent>
                  </v:textbox>
                </v:rect>
                <v:rect id="Rectangle 89" o:spid="_x0000_s1089" style="position:absolute;left:12435;top:66473;width:22070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3B73799B" w14:textId="77777777" w:rsidR="00FC4F5C" w:rsidRDefault="00000000">
                        <w:r>
                          <w:rPr>
                            <w:color w:val="EFEBE9"/>
                            <w:w w:val="122"/>
                            <w:sz w:val="21"/>
                          </w:rPr>
                          <w:t>www.reallygreatsite.com</w:t>
                        </w:r>
                      </w:p>
                    </w:txbxContent>
                  </v:textbox>
                </v:rect>
                <v:rect id="Rectangle 489" o:spid="_x0000_s1090" style="position:absolute;left:12785;top:70057;width:2654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06AC0DE9" w14:textId="77777777" w:rsidR="00FC4F5C" w:rsidRDefault="00000000">
                        <w:r>
                          <w:rPr>
                            <w:color w:val="EFEBE9"/>
                            <w:w w:val="97"/>
                            <w:sz w:val="21"/>
                          </w:rPr>
                          <w:t>123</w:t>
                        </w:r>
                      </w:p>
                    </w:txbxContent>
                  </v:textbox>
                </v:rect>
                <v:rect id="Rectangle 490" o:spid="_x0000_s1091" style="position:absolute;left:14780;top:70057;width:20379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0560F0D4" w14:textId="77777777" w:rsidR="00FC4F5C" w:rsidRDefault="00000000">
                        <w:r>
                          <w:rPr>
                            <w:color w:val="EFEBE9"/>
                            <w:spacing w:val="9"/>
                            <w:w w:val="11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FEBE9"/>
                            <w:w w:val="119"/>
                            <w:sz w:val="21"/>
                          </w:rPr>
                          <w:t>Anywhere</w:t>
                        </w:r>
                        <w:r>
                          <w:rPr>
                            <w:color w:val="EFEBE9"/>
                            <w:spacing w:val="9"/>
                            <w:w w:val="11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FEBE9"/>
                            <w:w w:val="119"/>
                            <w:sz w:val="21"/>
                          </w:rPr>
                          <w:t>St.,</w:t>
                        </w:r>
                        <w:r>
                          <w:rPr>
                            <w:color w:val="EFEBE9"/>
                            <w:spacing w:val="9"/>
                            <w:w w:val="11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FEBE9"/>
                            <w:w w:val="119"/>
                            <w:sz w:val="21"/>
                          </w:rPr>
                          <w:t>Any</w:t>
                        </w:r>
                        <w:r>
                          <w:rPr>
                            <w:color w:val="EFEBE9"/>
                            <w:spacing w:val="9"/>
                            <w:w w:val="11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FEBE9"/>
                            <w:w w:val="119"/>
                            <w:sz w:val="21"/>
                          </w:rPr>
                          <w:t>City,</w:t>
                        </w:r>
                      </w:p>
                    </w:txbxContent>
                  </v:textbox>
                </v:rect>
                <v:rect id="Rectangle 91" o:spid="_x0000_s1092" style="position:absolute;left:12785;top:71867;width:7397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1325B1C" w14:textId="77777777" w:rsidR="00FC4F5C" w:rsidRDefault="00000000">
                        <w:r>
                          <w:rPr>
                            <w:color w:val="EFEBE9"/>
                            <w:w w:val="111"/>
                            <w:sz w:val="21"/>
                          </w:rPr>
                          <w:t>ST</w:t>
                        </w:r>
                        <w:r>
                          <w:rPr>
                            <w:color w:val="EFEBE9"/>
                            <w:spacing w:val="9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FEBE9"/>
                            <w:w w:val="111"/>
                            <w:sz w:val="21"/>
                          </w:rPr>
                          <w:t>12345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FC4F5C">
      <w:pgSz w:w="16845" w:h="1191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Bierstadt">
    <w:charset w:val="00"/>
    <w:family w:val="swiss"/>
    <w:pitch w:val="variable"/>
    <w:sig w:usb0="80000003" w:usb1="00000001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F5C"/>
    <w:rsid w:val="00134450"/>
    <w:rsid w:val="00844579"/>
    <w:rsid w:val="009A57B3"/>
    <w:rsid w:val="00FC4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33A4E"/>
  <w15:docId w15:val="{C4E257EF-13BC-438E-85F6-07D1F7036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PK" w:eastAsia="en-PK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Blue and White Modern School Trifold Brochure</vt:lpstr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Blue and White Modern School Trifold Brochure</dc:title>
  <dc:subject/>
  <dc:creator>muntaha rizwan</dc:creator>
  <cp:keywords>DAG9V61sRsM,BAFWIeeFmik,0</cp:keywords>
  <cp:lastModifiedBy>Rehan  Niaz</cp:lastModifiedBy>
  <cp:revision>2</cp:revision>
  <dcterms:created xsi:type="dcterms:W3CDTF">2026-01-04T10:15:00Z</dcterms:created>
  <dcterms:modified xsi:type="dcterms:W3CDTF">2026-01-04T10:15:00Z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2026-01-04T10:15:41Z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1e6f7d08-efee-4290-856d-d35c54044991</vt:lpwstr>
  </property>
  <property fmtid="{D5CDD505-2E9C-101B-9397-08002B2CF9AE}" pid="7" name="MSIP_Label_defa4170-0d19-0005-0004-bc88714345d2_ActionId">
    <vt:lpwstr>4c47ed95-15af-4da9-9ab2-fc6b4bec13c9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